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E8F8E" w14:textId="77777777" w:rsidR="00443B8C" w:rsidRPr="00B46457" w:rsidRDefault="00443B8C" w:rsidP="00443B8C">
      <w:pPr>
        <w:jc w:val="right"/>
        <w:rPr>
          <w:rFonts w:ascii="Times New Roman" w:hAnsi="Times New Roman" w:cs="Times New Roman"/>
          <w:sz w:val="24"/>
          <w:szCs w:val="24"/>
        </w:rPr>
      </w:pPr>
      <w:r w:rsidRPr="00B46457">
        <w:rPr>
          <w:rFonts w:ascii="Times New Roman" w:hAnsi="Times New Roman" w:cs="Times New Roman"/>
          <w:sz w:val="24"/>
          <w:szCs w:val="24"/>
        </w:rPr>
        <w:t>Приложение № 2</w:t>
      </w:r>
    </w:p>
    <w:p w14:paraId="11D5E453" w14:textId="77777777" w:rsidR="00443B8C" w:rsidRPr="00B46457" w:rsidRDefault="00443B8C" w:rsidP="00443B8C">
      <w:pPr>
        <w:jc w:val="center"/>
        <w:rPr>
          <w:rFonts w:ascii="Times New Roman" w:hAnsi="Times New Roman" w:cs="Times New Roman"/>
          <w:b/>
          <w:sz w:val="26"/>
        </w:rPr>
      </w:pPr>
      <w:r w:rsidRPr="00894F1E">
        <w:rPr>
          <w:rFonts w:ascii="Times New Roman" w:hAnsi="Times New Roman" w:cs="Times New Roman"/>
          <w:b/>
          <w:sz w:val="26"/>
        </w:rPr>
        <w:t>МУНИЦИПАЛЬНОЕ ОБЩЕОБРАЗОВАТЕЛЬНОЕ БЮДЖЕТНОЕ УЧРЕЖДЕНИЕСРЕДНЯЯ ОБЩЕОБРАЗОВАТЕЛЬНАЯ ШКОЛА № 20</w:t>
      </w:r>
    </w:p>
    <w:p w14:paraId="55A4FE4C" w14:textId="77777777" w:rsidR="00443B8C" w:rsidRPr="003E30C5" w:rsidRDefault="00443B8C" w:rsidP="00443B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30C5">
        <w:rPr>
          <w:rFonts w:ascii="Times New Roman" w:hAnsi="Times New Roman" w:cs="Times New Roman"/>
          <w:b/>
          <w:sz w:val="28"/>
          <w:szCs w:val="28"/>
        </w:rPr>
        <w:t>Учебно-методическое обеспечение образовательного процесса</w:t>
      </w:r>
    </w:p>
    <w:p w14:paraId="5E621DC6" w14:textId="7D77D335" w:rsidR="007574FD" w:rsidRDefault="00443B8C" w:rsidP="00443B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30C5">
        <w:rPr>
          <w:rFonts w:ascii="Times New Roman" w:hAnsi="Times New Roman" w:cs="Times New Roman"/>
          <w:b/>
          <w:sz w:val="28"/>
          <w:szCs w:val="28"/>
        </w:rPr>
        <w:t>20</w:t>
      </w:r>
      <w:r w:rsidR="0013448F">
        <w:rPr>
          <w:rFonts w:ascii="Times New Roman" w:hAnsi="Times New Roman" w:cs="Times New Roman"/>
          <w:b/>
          <w:sz w:val="28"/>
          <w:szCs w:val="28"/>
        </w:rPr>
        <w:t>26</w:t>
      </w:r>
      <w:r w:rsidRPr="003E30C5">
        <w:rPr>
          <w:rFonts w:ascii="Times New Roman" w:hAnsi="Times New Roman" w:cs="Times New Roman"/>
          <w:b/>
          <w:sz w:val="28"/>
          <w:szCs w:val="28"/>
        </w:rPr>
        <w:t>-20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13448F">
        <w:rPr>
          <w:rFonts w:ascii="Times New Roman" w:hAnsi="Times New Roman" w:cs="Times New Roman"/>
          <w:b/>
          <w:sz w:val="28"/>
          <w:szCs w:val="28"/>
        </w:rPr>
        <w:t>7</w:t>
      </w:r>
    </w:p>
    <w:p w14:paraId="35BC81A7" w14:textId="751D1343" w:rsidR="00443B8C" w:rsidRDefault="00443B8C" w:rsidP="00443B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30C5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pPr w:leftFromText="180" w:rightFromText="180" w:vertAnchor="text" w:horzAnchor="page" w:tblpX="1169" w:tblpY="474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3"/>
        <w:gridCol w:w="2490"/>
        <w:gridCol w:w="2268"/>
        <w:gridCol w:w="993"/>
        <w:gridCol w:w="1984"/>
      </w:tblGrid>
      <w:tr w:rsidR="006B3B89" w:rsidRPr="00216494" w14:paraId="7AD64AC4" w14:textId="77777777" w:rsidTr="00E71EAB">
        <w:trPr>
          <w:cantSplit/>
          <w:trHeight w:val="143"/>
        </w:trPr>
        <w:tc>
          <w:tcPr>
            <w:tcW w:w="2613" w:type="dxa"/>
            <w:vAlign w:val="center"/>
          </w:tcPr>
          <w:p w14:paraId="1BC6A78E" w14:textId="6966382F" w:rsidR="006B3B89" w:rsidRPr="001B73FD" w:rsidRDefault="006B3B89" w:rsidP="00443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Предмет, класс</w:t>
            </w:r>
          </w:p>
        </w:tc>
        <w:tc>
          <w:tcPr>
            <w:tcW w:w="2490" w:type="dxa"/>
            <w:vAlign w:val="center"/>
          </w:tcPr>
          <w:p w14:paraId="2F16BBCB" w14:textId="77777777" w:rsidR="006B3B89" w:rsidRPr="001B73FD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Авторы</w:t>
            </w:r>
          </w:p>
        </w:tc>
        <w:tc>
          <w:tcPr>
            <w:tcW w:w="2268" w:type="dxa"/>
            <w:vAlign w:val="center"/>
          </w:tcPr>
          <w:p w14:paraId="162F1FFC" w14:textId="77777777" w:rsidR="006B3B89" w:rsidRPr="001B73FD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Название учебника</w:t>
            </w:r>
          </w:p>
        </w:tc>
        <w:tc>
          <w:tcPr>
            <w:tcW w:w="993" w:type="dxa"/>
            <w:vAlign w:val="center"/>
          </w:tcPr>
          <w:p w14:paraId="28EAB3BB" w14:textId="77777777" w:rsidR="006B3B89" w:rsidRPr="001B73FD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Год издания</w:t>
            </w:r>
          </w:p>
        </w:tc>
        <w:tc>
          <w:tcPr>
            <w:tcW w:w="1984" w:type="dxa"/>
          </w:tcPr>
          <w:p w14:paraId="4EFDD4B7" w14:textId="77777777" w:rsidR="006B3B89" w:rsidRPr="001B73FD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Издательство</w:t>
            </w:r>
          </w:p>
        </w:tc>
      </w:tr>
      <w:tr w:rsidR="006B3B89" w:rsidRPr="00216494" w14:paraId="1E396B2F" w14:textId="77777777" w:rsidTr="00E71EAB">
        <w:trPr>
          <w:cantSplit/>
          <w:trHeight w:val="143"/>
        </w:trPr>
        <w:tc>
          <w:tcPr>
            <w:tcW w:w="2613" w:type="dxa"/>
            <w:vAlign w:val="center"/>
          </w:tcPr>
          <w:p w14:paraId="09FF3CB0" w14:textId="77777777" w:rsidR="006B3B89" w:rsidRPr="00B21BA0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  <w:r w:rsidRPr="00B21BA0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>Русский язык</w:t>
            </w:r>
          </w:p>
        </w:tc>
        <w:tc>
          <w:tcPr>
            <w:tcW w:w="2490" w:type="dxa"/>
            <w:vAlign w:val="center"/>
          </w:tcPr>
          <w:p w14:paraId="1FC7EC9A" w14:textId="77777777" w:rsidR="006B3B89" w:rsidRPr="00B21BA0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3CCA06B" w14:textId="77777777" w:rsidR="006B3B89" w:rsidRPr="00B21BA0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C3305DB" w14:textId="77777777" w:rsidR="006B3B89" w:rsidRPr="00B21BA0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C748C5B" w14:textId="77777777" w:rsidR="006B3B89" w:rsidRPr="00B21BA0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B3B89" w:rsidRPr="00900DB0" w14:paraId="0426C93E" w14:textId="77777777" w:rsidTr="00E71EAB">
        <w:trPr>
          <w:cantSplit/>
          <w:trHeight w:val="926"/>
        </w:trPr>
        <w:tc>
          <w:tcPr>
            <w:tcW w:w="2613" w:type="dxa"/>
            <w:shd w:val="clear" w:color="auto" w:fill="auto"/>
            <w:vAlign w:val="center"/>
          </w:tcPr>
          <w:p w14:paraId="1BD1A1C0" w14:textId="0953AB5A" w:rsidR="006B3B89" w:rsidRPr="00900DB0" w:rsidRDefault="0013448F" w:rsidP="00443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1а,1б,1в</w:t>
            </w:r>
          </w:p>
          <w:p w14:paraId="5436F4A7" w14:textId="35E8C421" w:rsidR="006B3B89" w:rsidRPr="00900DB0" w:rsidRDefault="007574FD" w:rsidP="00443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5B548375" w14:textId="77777777" w:rsidR="006B3B89" w:rsidRPr="00900DB0" w:rsidRDefault="006B3B89" w:rsidP="00443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В.Г.Горецкий</w:t>
            </w:r>
            <w:proofErr w:type="spellEnd"/>
          </w:p>
          <w:p w14:paraId="544402B5" w14:textId="77777777" w:rsidR="006B3B89" w:rsidRPr="00900DB0" w:rsidRDefault="006B3B89" w:rsidP="00443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В.А. Кирюшкин, </w:t>
            </w:r>
          </w:p>
          <w:p w14:paraId="5028C679" w14:textId="77777777" w:rsidR="006B3B89" w:rsidRPr="00900DB0" w:rsidRDefault="006B3B89" w:rsidP="00443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Л.А. Виноградская.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52FF4D" w14:textId="77777777" w:rsidR="006B3B89" w:rsidRPr="00900DB0" w:rsidRDefault="006B3B89" w:rsidP="00443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Азбука ФГОС</w:t>
            </w:r>
          </w:p>
          <w:p w14:paraId="561903AA" w14:textId="77777777" w:rsidR="006B3B89" w:rsidRPr="00900DB0" w:rsidRDefault="006B3B89" w:rsidP="00443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E70AB" w14:textId="77777777" w:rsidR="006B3B89" w:rsidRPr="00900DB0" w:rsidRDefault="006B3B89" w:rsidP="00443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72516C7" w14:textId="35EB3FEA" w:rsidR="006B3B89" w:rsidRPr="00900DB0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  <w:p w14:paraId="64E7B525" w14:textId="4D52628B" w:rsidR="006B3B89" w:rsidRPr="00900DB0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281D392A" w14:textId="77777777" w:rsidR="006B3B89" w:rsidRPr="00900DB0" w:rsidRDefault="006B3B89" w:rsidP="00443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«Просвещение».</w:t>
            </w:r>
          </w:p>
        </w:tc>
      </w:tr>
      <w:tr w:rsidR="006B3B89" w:rsidRPr="00900DB0" w14:paraId="358F6FD5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0F7E8A3E" w14:textId="057BA794" w:rsidR="006B3B89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574FD">
              <w:rPr>
                <w:rFonts w:ascii="Times New Roman" w:hAnsi="Times New Roman" w:cs="Times New Roman"/>
                <w:sz w:val="24"/>
                <w:szCs w:val="24"/>
              </w:rPr>
              <w:t>2в</w:t>
            </w:r>
            <w:r w:rsidR="0013448F">
              <w:rPr>
                <w:rFonts w:ascii="Times New Roman" w:hAnsi="Times New Roman" w:cs="Times New Roman"/>
                <w:sz w:val="24"/>
                <w:szCs w:val="24"/>
              </w:rPr>
              <w:t>, 2г</w:t>
            </w:r>
          </w:p>
          <w:p w14:paraId="5E7B8AFD" w14:textId="048A25FF" w:rsidR="007574FD" w:rsidRPr="00900DB0" w:rsidRDefault="007574FD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vAlign w:val="center"/>
          </w:tcPr>
          <w:p w14:paraId="449000CC" w14:textId="77777777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В.П.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37B79BC" w14:textId="77777777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В.Г. Горецкий.</w:t>
            </w:r>
          </w:p>
        </w:tc>
        <w:tc>
          <w:tcPr>
            <w:tcW w:w="2268" w:type="dxa"/>
            <w:vAlign w:val="center"/>
          </w:tcPr>
          <w:p w14:paraId="12FA0328" w14:textId="36B70648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  <w:r w:rsidR="00B76E20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  <w:p w14:paraId="1C57D18D" w14:textId="77777777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00ED4A7" w14:textId="1F808CD0" w:rsidR="006B3B89" w:rsidRPr="00900DB0" w:rsidRDefault="0025690E" w:rsidP="0044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040100FC" w14:textId="77777777" w:rsidR="006B3B89" w:rsidRPr="00900DB0" w:rsidRDefault="006B3B89" w:rsidP="0044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«Просвещение».</w:t>
            </w:r>
          </w:p>
        </w:tc>
      </w:tr>
      <w:tr w:rsidR="006B3B89" w:rsidRPr="00900DB0" w14:paraId="67B70CB2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47A7FB73" w14:textId="77777777" w:rsidR="0013448F" w:rsidRDefault="006B3B89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3а, 3б</w:t>
            </w:r>
            <w:r w:rsidR="001455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448F">
              <w:rPr>
                <w:rFonts w:ascii="Times New Roman" w:hAnsi="Times New Roman" w:cs="Times New Roman"/>
                <w:sz w:val="24"/>
                <w:szCs w:val="24"/>
              </w:rPr>
              <w:t>3в</w:t>
            </w:r>
          </w:p>
          <w:p w14:paraId="3EB19AC3" w14:textId="12664FBE" w:rsidR="006B3B89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3B89"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vAlign w:val="center"/>
          </w:tcPr>
          <w:p w14:paraId="3E8AF4CB" w14:textId="77777777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В.П.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3DDF44C" w14:textId="77777777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В.Г. Горецкий.</w:t>
            </w:r>
          </w:p>
        </w:tc>
        <w:tc>
          <w:tcPr>
            <w:tcW w:w="2268" w:type="dxa"/>
            <w:vAlign w:val="center"/>
          </w:tcPr>
          <w:p w14:paraId="24F1FEAC" w14:textId="33186E59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  <w:r w:rsidR="00B94785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  <w:p w14:paraId="72C3D816" w14:textId="77777777" w:rsidR="006B3B89" w:rsidRPr="00900DB0" w:rsidRDefault="006B3B89" w:rsidP="0044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E45A865" w14:textId="36F36939" w:rsidR="006B3B89" w:rsidRPr="00900DB0" w:rsidRDefault="00B94785" w:rsidP="0044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315A13D1" w14:textId="77777777" w:rsidR="006B3B89" w:rsidRPr="00900DB0" w:rsidRDefault="006B3B89" w:rsidP="0044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«Просвещение».</w:t>
            </w:r>
          </w:p>
        </w:tc>
      </w:tr>
      <w:tr w:rsidR="006B3B89" w:rsidRPr="00900DB0" w14:paraId="5BE7604D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21648D1E" w14:textId="7207C506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4а, 4б</w:t>
            </w:r>
            <w:r w:rsidR="007574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3448F">
              <w:rPr>
                <w:rFonts w:ascii="Times New Roman" w:hAnsi="Times New Roman" w:cs="Times New Roman"/>
                <w:sz w:val="24"/>
                <w:szCs w:val="24"/>
              </w:rPr>
              <w:t xml:space="preserve"> 4в, </w:t>
            </w:r>
            <w:r w:rsidR="007574FD">
              <w:rPr>
                <w:rFonts w:ascii="Times New Roman" w:hAnsi="Times New Roman" w:cs="Times New Roman"/>
                <w:sz w:val="24"/>
                <w:szCs w:val="24"/>
              </w:rPr>
              <w:t>4г</w:t>
            </w:r>
          </w:p>
          <w:p w14:paraId="29867591" w14:textId="77777777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vAlign w:val="center"/>
          </w:tcPr>
          <w:p w14:paraId="265901F6" w14:textId="77777777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В.П.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FACFC61" w14:textId="77777777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В.Г. Горецкий.</w:t>
            </w:r>
          </w:p>
        </w:tc>
        <w:tc>
          <w:tcPr>
            <w:tcW w:w="2268" w:type="dxa"/>
            <w:vAlign w:val="center"/>
          </w:tcPr>
          <w:p w14:paraId="6A5AF00D" w14:textId="3D28CA50" w:rsidR="006B3B89" w:rsidRPr="00900DB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="0013448F"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</w:p>
          <w:p w14:paraId="3DB80242" w14:textId="77777777" w:rsidR="006B3B89" w:rsidRPr="00900DB0" w:rsidRDefault="006B3B89" w:rsidP="0044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D1799A1" w14:textId="2F1E5F55" w:rsidR="006B3B89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2026г.</w:t>
            </w:r>
          </w:p>
        </w:tc>
        <w:tc>
          <w:tcPr>
            <w:tcW w:w="1984" w:type="dxa"/>
          </w:tcPr>
          <w:p w14:paraId="2D6D79D3" w14:textId="77777777" w:rsidR="006B3B89" w:rsidRPr="00900DB0" w:rsidRDefault="006B3B89" w:rsidP="0044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«Просвещение».</w:t>
            </w:r>
          </w:p>
        </w:tc>
      </w:tr>
      <w:tr w:rsidR="006B3B89" w:rsidRPr="00216494" w14:paraId="1BE0874E" w14:textId="77777777" w:rsidTr="00E71EAB">
        <w:trPr>
          <w:trHeight w:val="474"/>
        </w:trPr>
        <w:tc>
          <w:tcPr>
            <w:tcW w:w="2613" w:type="dxa"/>
            <w:vAlign w:val="center"/>
          </w:tcPr>
          <w:p w14:paraId="0C4ABE8A" w14:textId="77777777" w:rsidR="006B3B89" w:rsidRPr="00B21BA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21BA0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>Литературное чтение</w:t>
            </w:r>
          </w:p>
        </w:tc>
        <w:tc>
          <w:tcPr>
            <w:tcW w:w="2490" w:type="dxa"/>
            <w:vAlign w:val="center"/>
          </w:tcPr>
          <w:p w14:paraId="2A7C68A9" w14:textId="77777777" w:rsidR="006B3B89" w:rsidRPr="00B21BA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01C7DB8A" w14:textId="77777777" w:rsidR="006B3B89" w:rsidRPr="00B21BA0" w:rsidRDefault="006B3B89" w:rsidP="00442A7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B3DDCD3" w14:textId="77777777" w:rsidR="006B3B89" w:rsidRPr="00B21BA0" w:rsidRDefault="006B3B89" w:rsidP="00442A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F4D847D" w14:textId="77777777" w:rsidR="006B3B89" w:rsidRPr="00B21BA0" w:rsidRDefault="006B3B89" w:rsidP="00442A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3448F" w:rsidRPr="00900DB0" w14:paraId="3EAEC0F1" w14:textId="77777777" w:rsidTr="00E71EAB">
        <w:trPr>
          <w:trHeight w:val="418"/>
        </w:trPr>
        <w:tc>
          <w:tcPr>
            <w:tcW w:w="2613" w:type="dxa"/>
            <w:shd w:val="clear" w:color="auto" w:fill="auto"/>
            <w:vAlign w:val="center"/>
          </w:tcPr>
          <w:p w14:paraId="0DD86A3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1а,1б,1в</w:t>
            </w:r>
          </w:p>
          <w:p w14:paraId="720DCEF7" w14:textId="42709102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16C9C495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Л.Ф.Климанова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5873C81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В.Г. Горецкий,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М.В.Голованова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28F96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Литературное чтение ФГОС</w:t>
            </w:r>
          </w:p>
          <w:p w14:paraId="7EF5BF42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E791A61" w14:textId="1EBBB206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</w:t>
            </w: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14:paraId="26F5CC63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625FAF51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7377D450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2в, 2г</w:t>
            </w:r>
          </w:p>
          <w:p w14:paraId="508D6D55" w14:textId="5718F20E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vAlign w:val="center"/>
          </w:tcPr>
          <w:p w14:paraId="5CA8443F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Л.Ф.Климанова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E4F1415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В.Г. Горецкий,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М.В.Голованова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7AC23262" w14:textId="2678C45C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 ФГОС</w:t>
            </w:r>
          </w:p>
          <w:p w14:paraId="0713C1C1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BFCCF2C" w14:textId="165389EF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4CA49E74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32523A09" w14:textId="77777777" w:rsidTr="00E71EAB">
        <w:trPr>
          <w:trHeight w:val="552"/>
        </w:trPr>
        <w:tc>
          <w:tcPr>
            <w:tcW w:w="2613" w:type="dxa"/>
            <w:vAlign w:val="center"/>
          </w:tcPr>
          <w:p w14:paraId="730AD9A0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3а, 3б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3в</w:t>
            </w:r>
          </w:p>
          <w:p w14:paraId="3E1D1988" w14:textId="024BC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«Школа России»</w:t>
            </w:r>
          </w:p>
        </w:tc>
        <w:tc>
          <w:tcPr>
            <w:tcW w:w="2490" w:type="dxa"/>
            <w:vAlign w:val="center"/>
          </w:tcPr>
          <w:p w14:paraId="7D69594F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Л.Ф.Климанова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D9422E9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В.Г. Горецкий,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М.В.Голованова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470C1E2F" w14:textId="103D3C94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Литературное чтение </w:t>
            </w: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36EECD3D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43D7337" w14:textId="68228B0C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  <w:p w14:paraId="1479B876" w14:textId="4B4E207A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CA6492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7906BCDE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302FC8EB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4а, 4б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4в, 4г</w:t>
            </w:r>
          </w:p>
          <w:p w14:paraId="79587711" w14:textId="343BAB0D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vAlign w:val="center"/>
          </w:tcPr>
          <w:p w14:paraId="51DCB1F3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Л.Ф.Климанова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AA38AFA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В.Г. Горецкий, </w:t>
            </w:r>
          </w:p>
          <w:p w14:paraId="0F17482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М.В.Голованова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0B38B866" w14:textId="7B5E24DF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  ФГОС</w:t>
            </w:r>
          </w:p>
          <w:p w14:paraId="1A06D090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BA50783" w14:textId="701DEDBB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2026г.</w:t>
            </w:r>
          </w:p>
        </w:tc>
        <w:tc>
          <w:tcPr>
            <w:tcW w:w="1984" w:type="dxa"/>
          </w:tcPr>
          <w:p w14:paraId="551DF32C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216494" w14:paraId="2463C358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4355D02F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  <w:r w:rsidRPr="00B21BA0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>Математика</w:t>
            </w:r>
          </w:p>
        </w:tc>
        <w:tc>
          <w:tcPr>
            <w:tcW w:w="2490" w:type="dxa"/>
            <w:vAlign w:val="center"/>
          </w:tcPr>
          <w:p w14:paraId="4E207849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4EB360DC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297B7AE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16E6D4C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3448F" w:rsidRPr="00900DB0" w14:paraId="2A72A59A" w14:textId="77777777" w:rsidTr="00E71EAB">
        <w:trPr>
          <w:trHeight w:val="418"/>
        </w:trPr>
        <w:tc>
          <w:tcPr>
            <w:tcW w:w="2613" w:type="dxa"/>
            <w:shd w:val="clear" w:color="auto" w:fill="auto"/>
            <w:vAlign w:val="center"/>
          </w:tcPr>
          <w:p w14:paraId="27B3C655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1а,1б,1в</w:t>
            </w:r>
          </w:p>
          <w:p w14:paraId="04345A0D" w14:textId="36CC608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676F6024" w14:textId="6FF6E3B3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М.И. Моро,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С.В.Степанова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С.И.Волкова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C8207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Математика ФГОС</w:t>
            </w:r>
          </w:p>
          <w:p w14:paraId="36934C54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E40217" w14:textId="533AC130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  <w:p w14:paraId="05310274" w14:textId="7F2D8EF6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4437C44D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67203549" w14:textId="77777777" w:rsidTr="00E71EAB">
        <w:trPr>
          <w:trHeight w:val="583"/>
        </w:trPr>
        <w:tc>
          <w:tcPr>
            <w:tcW w:w="2613" w:type="dxa"/>
            <w:vAlign w:val="center"/>
          </w:tcPr>
          <w:p w14:paraId="599FF6FB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2в, 2г</w:t>
            </w:r>
          </w:p>
          <w:p w14:paraId="57FEB37B" w14:textId="68D2D026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vAlign w:val="center"/>
          </w:tcPr>
          <w:p w14:paraId="61386374" w14:textId="3CC0D410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М.И. Моро, М.А.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Бантова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,                </w:t>
            </w:r>
          </w:p>
          <w:p w14:paraId="4B4C36F3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Г.В. Бельтюкова.</w:t>
            </w:r>
          </w:p>
        </w:tc>
        <w:tc>
          <w:tcPr>
            <w:tcW w:w="2268" w:type="dxa"/>
            <w:vAlign w:val="center"/>
          </w:tcPr>
          <w:p w14:paraId="45E4F200" w14:textId="0211CCDA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ФГОС</w:t>
            </w:r>
          </w:p>
          <w:p w14:paraId="7B24CF26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E2BED40" w14:textId="0DF9AC15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06398140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21E59E89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7A884141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3а, 3б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3в</w:t>
            </w:r>
          </w:p>
          <w:p w14:paraId="7247124F" w14:textId="583C59B1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«Школа России»</w:t>
            </w:r>
          </w:p>
        </w:tc>
        <w:tc>
          <w:tcPr>
            <w:tcW w:w="2490" w:type="dxa"/>
            <w:vAlign w:val="center"/>
          </w:tcPr>
          <w:p w14:paraId="2B965D88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М.И. Моро,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М.А.Бантова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,         </w:t>
            </w:r>
          </w:p>
          <w:p w14:paraId="428EF58F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Г.В. Бельтюкова</w:t>
            </w:r>
          </w:p>
        </w:tc>
        <w:tc>
          <w:tcPr>
            <w:tcW w:w="2268" w:type="dxa"/>
            <w:vAlign w:val="center"/>
          </w:tcPr>
          <w:p w14:paraId="016F4FE9" w14:textId="181DAD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 ФГОС</w:t>
            </w:r>
          </w:p>
          <w:p w14:paraId="265952C5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82129D9" w14:textId="602B76CD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2B4F726E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54500BB6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1E49B78A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4а, 4б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4в, 4г</w:t>
            </w:r>
          </w:p>
          <w:p w14:paraId="57FF05D3" w14:textId="0D12F39D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vAlign w:val="center"/>
          </w:tcPr>
          <w:p w14:paraId="6D8F437F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М.И. Моро,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М.А.Бантова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,         </w:t>
            </w:r>
          </w:p>
          <w:p w14:paraId="2C1D42CB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Г.В. Бельтюкова</w:t>
            </w:r>
          </w:p>
        </w:tc>
        <w:tc>
          <w:tcPr>
            <w:tcW w:w="2268" w:type="dxa"/>
            <w:vAlign w:val="center"/>
          </w:tcPr>
          <w:p w14:paraId="79982FB2" w14:textId="65B974F2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ФГОС</w:t>
            </w:r>
          </w:p>
          <w:p w14:paraId="5E6ACA94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1EA86FA" w14:textId="6957EBCA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2026г.</w:t>
            </w:r>
          </w:p>
        </w:tc>
        <w:tc>
          <w:tcPr>
            <w:tcW w:w="1984" w:type="dxa"/>
          </w:tcPr>
          <w:p w14:paraId="5D48FE49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216494" w14:paraId="22A34E39" w14:textId="77777777" w:rsidTr="00E71EAB">
        <w:trPr>
          <w:trHeight w:val="418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F53C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  <w:r w:rsidRPr="00B21BA0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>Окружающий мир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F2A3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2A29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43A9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58EC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</w:tr>
      <w:tr w:rsidR="0013448F" w:rsidRPr="00900DB0" w14:paraId="30F00635" w14:textId="77777777" w:rsidTr="00E71EAB">
        <w:trPr>
          <w:trHeight w:val="418"/>
        </w:trPr>
        <w:tc>
          <w:tcPr>
            <w:tcW w:w="2613" w:type="dxa"/>
            <w:shd w:val="clear" w:color="auto" w:fill="auto"/>
            <w:vAlign w:val="center"/>
          </w:tcPr>
          <w:p w14:paraId="34C81D85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1а,1б,1в</w:t>
            </w:r>
          </w:p>
          <w:p w14:paraId="0E409B94" w14:textId="7C214EC1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5F9D248D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А.А. Плешаков.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90205F" w14:textId="3BF65FE3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Окружающий мир </w:t>
            </w:r>
          </w:p>
          <w:p w14:paraId="7636AC9B" w14:textId="7FEC68FC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CE65C0" w14:textId="48C68918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984" w:type="dxa"/>
            <w:shd w:val="clear" w:color="auto" w:fill="auto"/>
          </w:tcPr>
          <w:p w14:paraId="3B226100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6D7E1D25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24D74158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2в, 2г</w:t>
            </w:r>
          </w:p>
          <w:p w14:paraId="69990062" w14:textId="70F290ED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vAlign w:val="center"/>
          </w:tcPr>
          <w:p w14:paraId="2DB09581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А.А.Плешаков</w:t>
            </w:r>
            <w:proofErr w:type="spellEnd"/>
          </w:p>
        </w:tc>
        <w:tc>
          <w:tcPr>
            <w:tcW w:w="2268" w:type="dxa"/>
            <w:vAlign w:val="center"/>
          </w:tcPr>
          <w:p w14:paraId="6A6450E6" w14:textId="0BE71E59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Окружающий мир </w:t>
            </w:r>
          </w:p>
          <w:p w14:paraId="25807BFF" w14:textId="2B8488AE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993" w:type="dxa"/>
            <w:vAlign w:val="center"/>
          </w:tcPr>
          <w:p w14:paraId="4D21A374" w14:textId="65591701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  <w:p w14:paraId="1E886D5D" w14:textId="3E4B4705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2D8428D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1A5CD8B7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24AECAA3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3а, 3б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3в</w:t>
            </w:r>
          </w:p>
          <w:p w14:paraId="12CE7F70" w14:textId="60A0907A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«Школа России»</w:t>
            </w:r>
          </w:p>
        </w:tc>
        <w:tc>
          <w:tcPr>
            <w:tcW w:w="2490" w:type="dxa"/>
            <w:vAlign w:val="center"/>
          </w:tcPr>
          <w:p w14:paraId="16FB9DE4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А.А.Плешаков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4DE50221" w14:textId="0C2192A1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Окружающий мир ФГОС </w:t>
            </w: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3" w:type="dxa"/>
            <w:vAlign w:val="center"/>
          </w:tcPr>
          <w:p w14:paraId="658F7EB5" w14:textId="68D12A49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4CFCD3F9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46E9BCDA" w14:textId="77777777" w:rsidTr="00E71EAB">
        <w:trPr>
          <w:trHeight w:val="418"/>
        </w:trPr>
        <w:tc>
          <w:tcPr>
            <w:tcW w:w="2613" w:type="dxa"/>
            <w:tcBorders>
              <w:bottom w:val="single" w:sz="4" w:space="0" w:color="auto"/>
            </w:tcBorders>
            <w:vAlign w:val="center"/>
          </w:tcPr>
          <w:p w14:paraId="0AD37A2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4а, 4б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4в, 4г</w:t>
            </w:r>
          </w:p>
          <w:p w14:paraId="1348E5B1" w14:textId="6E02F2BA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  <w:tc>
          <w:tcPr>
            <w:tcW w:w="2490" w:type="dxa"/>
            <w:tcBorders>
              <w:bottom w:val="single" w:sz="4" w:space="0" w:color="auto"/>
            </w:tcBorders>
            <w:vAlign w:val="center"/>
          </w:tcPr>
          <w:p w14:paraId="6EA08021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А.А.Плешаков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E60611C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Е.А </w:t>
            </w:r>
            <w:proofErr w:type="spellStart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727A3108" w14:textId="20C51EC8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Окружающий мир ФГОС </w:t>
            </w: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3" w:type="dxa"/>
            <w:vAlign w:val="center"/>
          </w:tcPr>
          <w:p w14:paraId="2FF7BA5E" w14:textId="11458B3A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2026г.</w:t>
            </w:r>
          </w:p>
        </w:tc>
        <w:tc>
          <w:tcPr>
            <w:tcW w:w="1984" w:type="dxa"/>
          </w:tcPr>
          <w:p w14:paraId="4DB57F84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216494" w14:paraId="2FD5AABE" w14:textId="77777777" w:rsidTr="00E71EAB">
        <w:trPr>
          <w:trHeight w:val="418"/>
        </w:trPr>
        <w:tc>
          <w:tcPr>
            <w:tcW w:w="2613" w:type="dxa"/>
            <w:tcBorders>
              <w:bottom w:val="single" w:sz="4" w:space="0" w:color="auto"/>
            </w:tcBorders>
            <w:vAlign w:val="center"/>
          </w:tcPr>
          <w:p w14:paraId="2E36C087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21BA0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>Английский язык.</w:t>
            </w:r>
          </w:p>
        </w:tc>
        <w:tc>
          <w:tcPr>
            <w:tcW w:w="2490" w:type="dxa"/>
            <w:tcBorders>
              <w:bottom w:val="single" w:sz="4" w:space="0" w:color="auto"/>
            </w:tcBorders>
            <w:vAlign w:val="center"/>
          </w:tcPr>
          <w:p w14:paraId="0584C1B4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107D4E1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47EA84F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A0BC01A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3448F" w:rsidRPr="00900DB0" w14:paraId="4AF58AE3" w14:textId="77777777" w:rsidTr="00E71EAB">
        <w:trPr>
          <w:trHeight w:val="418"/>
        </w:trPr>
        <w:tc>
          <w:tcPr>
            <w:tcW w:w="2613" w:type="dxa"/>
            <w:tcBorders>
              <w:top w:val="single" w:sz="4" w:space="0" w:color="auto"/>
            </w:tcBorders>
            <w:vAlign w:val="center"/>
          </w:tcPr>
          <w:p w14:paraId="6CF77844" w14:textId="73D9AA73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2в,2г</w:t>
            </w:r>
          </w:p>
          <w:p w14:paraId="33041A42" w14:textId="2D53D5EF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02AA5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single" w:sz="4" w:space="0" w:color="auto"/>
            </w:tcBorders>
            <w:vAlign w:val="center"/>
          </w:tcPr>
          <w:p w14:paraId="4D20DF85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Н.И. Быкова,</w:t>
            </w:r>
          </w:p>
          <w:p w14:paraId="012BDA85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Д. Дули,</w:t>
            </w:r>
          </w:p>
          <w:p w14:paraId="0A6AD4B2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М.Д. Поспелова.</w:t>
            </w:r>
          </w:p>
        </w:tc>
        <w:tc>
          <w:tcPr>
            <w:tcW w:w="2268" w:type="dxa"/>
            <w:vAlign w:val="center"/>
          </w:tcPr>
          <w:p w14:paraId="3F6E62DE" w14:textId="21C94B09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08D3B874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D57F52F" w14:textId="51A77F3E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984" w:type="dxa"/>
          </w:tcPr>
          <w:p w14:paraId="7265EB01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452CFEB2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48DDF451" w14:textId="0AD14971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3а, 3б,3в</w:t>
            </w:r>
          </w:p>
          <w:p w14:paraId="05F296B4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468C319C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Н.И. Быкова,</w:t>
            </w:r>
          </w:p>
          <w:p w14:paraId="0B580CAF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Д. Дули,</w:t>
            </w:r>
          </w:p>
          <w:p w14:paraId="4BEB5556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М.Д. Поспелова.</w:t>
            </w:r>
          </w:p>
        </w:tc>
        <w:tc>
          <w:tcPr>
            <w:tcW w:w="2268" w:type="dxa"/>
            <w:vAlign w:val="center"/>
          </w:tcPr>
          <w:p w14:paraId="1E35B430" w14:textId="63F45F20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</w:p>
          <w:p w14:paraId="0D4E5727" w14:textId="167C52CE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993" w:type="dxa"/>
            <w:vAlign w:val="center"/>
          </w:tcPr>
          <w:p w14:paraId="1172321C" w14:textId="4E1E2AD8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64F925D3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68450E41" w14:textId="77777777" w:rsidTr="00E71EAB">
        <w:trPr>
          <w:trHeight w:val="418"/>
        </w:trPr>
        <w:tc>
          <w:tcPr>
            <w:tcW w:w="2613" w:type="dxa"/>
            <w:tcBorders>
              <w:bottom w:val="single" w:sz="4" w:space="0" w:color="auto"/>
            </w:tcBorders>
            <w:vAlign w:val="center"/>
          </w:tcPr>
          <w:p w14:paraId="6A33D3D8" w14:textId="114F20AC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4а, 4б, 4в,4г</w:t>
            </w:r>
          </w:p>
          <w:p w14:paraId="6152F5DC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46AEE472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Н.И. Быкова,</w:t>
            </w:r>
          </w:p>
          <w:p w14:paraId="3E7EB5F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Д. Дули,</w:t>
            </w:r>
          </w:p>
          <w:p w14:paraId="1E189D2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М.Д. Поспелова.</w:t>
            </w:r>
          </w:p>
        </w:tc>
        <w:tc>
          <w:tcPr>
            <w:tcW w:w="2268" w:type="dxa"/>
            <w:vAlign w:val="center"/>
          </w:tcPr>
          <w:p w14:paraId="3152A143" w14:textId="6854A803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 ФГОС</w:t>
            </w:r>
          </w:p>
          <w:p w14:paraId="4A015FFB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1CBF574" w14:textId="2A49B294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789431BD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216494" w14:paraId="323B5088" w14:textId="77777777" w:rsidTr="00E71EAB">
        <w:trPr>
          <w:trHeight w:val="418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B159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</w:rPr>
            </w:pPr>
            <w:r w:rsidRPr="00B21BA0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</w:rPr>
              <w:t>Музыка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8617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E343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8969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5596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</w:rPr>
            </w:pPr>
          </w:p>
        </w:tc>
      </w:tr>
      <w:tr w:rsidR="0013448F" w:rsidRPr="00900DB0" w14:paraId="758AA7F4" w14:textId="77777777" w:rsidTr="00E71EAB">
        <w:trPr>
          <w:trHeight w:val="418"/>
        </w:trPr>
        <w:tc>
          <w:tcPr>
            <w:tcW w:w="26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88D40C2" w14:textId="31CC02A9" w:rsidR="0013448F" w:rsidRPr="0044343C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1а,1б,1в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4DFA13AA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Е.Д. Критская, </w:t>
            </w:r>
          </w:p>
          <w:p w14:paraId="0DD13BA6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Г.П. Сергеева,</w:t>
            </w:r>
          </w:p>
          <w:p w14:paraId="2EEA0F72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Т.С. </w:t>
            </w:r>
            <w:proofErr w:type="spellStart"/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Шмагина</w:t>
            </w:r>
            <w:proofErr w:type="spellEnd"/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45F4E78" w14:textId="5434E93E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Музыка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7524B6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247BC6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  <w:p w14:paraId="71AD3956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1D7D935A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1C27FFD7" w14:textId="77777777" w:rsidTr="00E71EAB">
        <w:trPr>
          <w:trHeight w:val="418"/>
        </w:trPr>
        <w:tc>
          <w:tcPr>
            <w:tcW w:w="2613" w:type="dxa"/>
            <w:tcBorders>
              <w:top w:val="single" w:sz="4" w:space="0" w:color="auto"/>
            </w:tcBorders>
            <w:vAlign w:val="center"/>
          </w:tcPr>
          <w:p w14:paraId="4223E776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2в, 2г</w:t>
            </w:r>
          </w:p>
          <w:p w14:paraId="635A27AF" w14:textId="5811C7B1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14B16215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Е.Д. Критская, </w:t>
            </w:r>
          </w:p>
          <w:p w14:paraId="740C7C9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Г.П. Сергеева,</w:t>
            </w:r>
          </w:p>
          <w:p w14:paraId="1E15B40F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Т.С. </w:t>
            </w:r>
            <w:proofErr w:type="spellStart"/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Шмагина</w:t>
            </w:r>
            <w:proofErr w:type="spellEnd"/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41A96443" w14:textId="194FFF91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Музыка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A783CC1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1BF667F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  <w:p w14:paraId="76CBDA52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58360DF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5E4057EA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48751E0B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3а, 3б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3в</w:t>
            </w:r>
          </w:p>
          <w:p w14:paraId="458E90C1" w14:textId="7373FD53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0" w:type="dxa"/>
          </w:tcPr>
          <w:p w14:paraId="0954180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Е.Д. Критская, </w:t>
            </w:r>
          </w:p>
          <w:p w14:paraId="7A2B7FB0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Г.П. Сергеева,</w:t>
            </w:r>
          </w:p>
          <w:p w14:paraId="71CE8263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Т.С. </w:t>
            </w:r>
            <w:proofErr w:type="spellStart"/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Шмагина</w:t>
            </w:r>
            <w:proofErr w:type="spellEnd"/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1A6D0F1F" w14:textId="6989B4B0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Музыка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</w:p>
          <w:p w14:paraId="64E9D52D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9A41309" w14:textId="4CD0CE70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267B2B7E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900DB0" w14:paraId="2DEE0A39" w14:textId="77777777" w:rsidTr="00E71EAB">
        <w:trPr>
          <w:trHeight w:val="747"/>
        </w:trPr>
        <w:tc>
          <w:tcPr>
            <w:tcW w:w="2613" w:type="dxa"/>
            <w:vAlign w:val="center"/>
          </w:tcPr>
          <w:p w14:paraId="53D88F3D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4а, 4б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4в, 4г</w:t>
            </w:r>
          </w:p>
          <w:p w14:paraId="65798F5C" w14:textId="51EE7754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90" w:type="dxa"/>
          </w:tcPr>
          <w:p w14:paraId="037DB715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Е.Д. Критская, </w:t>
            </w:r>
          </w:p>
          <w:p w14:paraId="08E5615F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Г.П. Сергеева,</w:t>
            </w:r>
          </w:p>
          <w:p w14:paraId="62D52A97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Т.С. </w:t>
            </w:r>
            <w:proofErr w:type="spellStart"/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Шмагина</w:t>
            </w:r>
            <w:proofErr w:type="spellEnd"/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26CFBBB9" w14:textId="3E703E0A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bCs/>
                <w:sz w:val="24"/>
                <w:szCs w:val="24"/>
              </w:rPr>
              <w:t>Музыка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A616C05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679BE0D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984" w:type="dxa"/>
          </w:tcPr>
          <w:p w14:paraId="177CE872" w14:textId="77777777" w:rsidR="0013448F" w:rsidRPr="00900DB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216494" w14:paraId="420920C4" w14:textId="77777777" w:rsidTr="00E71EAB">
        <w:trPr>
          <w:trHeight w:val="361"/>
        </w:trPr>
        <w:tc>
          <w:tcPr>
            <w:tcW w:w="2613" w:type="dxa"/>
          </w:tcPr>
          <w:p w14:paraId="200AF803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  <w:r w:rsidRPr="00B21BA0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Изобразительное искусство</w:t>
            </w:r>
          </w:p>
        </w:tc>
        <w:tc>
          <w:tcPr>
            <w:tcW w:w="2490" w:type="dxa"/>
          </w:tcPr>
          <w:p w14:paraId="5FD9539E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</w:tcPr>
          <w:p w14:paraId="2F69CE02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993" w:type="dxa"/>
          </w:tcPr>
          <w:p w14:paraId="0910F500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</w:tcPr>
          <w:p w14:paraId="6A93C568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</w:tr>
      <w:tr w:rsidR="0013448F" w:rsidRPr="00A414ED" w14:paraId="28E4C233" w14:textId="77777777" w:rsidTr="00E71EAB">
        <w:trPr>
          <w:trHeight w:val="418"/>
        </w:trPr>
        <w:tc>
          <w:tcPr>
            <w:tcW w:w="2613" w:type="dxa"/>
            <w:shd w:val="clear" w:color="auto" w:fill="auto"/>
            <w:vAlign w:val="center"/>
          </w:tcPr>
          <w:p w14:paraId="27371AA4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1а,1б,1в</w:t>
            </w:r>
          </w:p>
          <w:p w14:paraId="733ACDF3" w14:textId="615DCEDC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90" w:type="dxa"/>
            <w:shd w:val="clear" w:color="auto" w:fill="auto"/>
            <w:vAlign w:val="center"/>
          </w:tcPr>
          <w:p w14:paraId="26C5DDD8" w14:textId="42E1D223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Л.А. </w:t>
            </w:r>
            <w:proofErr w:type="spellStart"/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>Неменская</w:t>
            </w:r>
            <w:proofErr w:type="spellEnd"/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DC728D" w14:textId="52BA3087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Изобразительное искусство</w:t>
            </w:r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233EDA" w14:textId="0FD602CB" w:rsidR="0013448F" w:rsidRPr="00A414E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1984" w:type="dxa"/>
            <w:shd w:val="clear" w:color="auto" w:fill="auto"/>
          </w:tcPr>
          <w:p w14:paraId="3E2EEA71" w14:textId="77777777" w:rsidR="0013448F" w:rsidRPr="00A414E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A414ED" w14:paraId="48D7AA66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5F3FD841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2в, 2г</w:t>
            </w:r>
          </w:p>
          <w:p w14:paraId="6AFAED80" w14:textId="524194E9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4C7EFA9B" w14:textId="7AF9877F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Е.И. </w:t>
            </w:r>
            <w:proofErr w:type="spellStart"/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>Коротеева</w:t>
            </w:r>
            <w:proofErr w:type="spellEnd"/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3E60F7E8" w14:textId="45DB0C69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>Изобразительное искус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ство </w:t>
            </w:r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291352D4" w14:textId="0D4729D4" w:rsidR="0013448F" w:rsidRPr="00A414E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984" w:type="dxa"/>
          </w:tcPr>
          <w:p w14:paraId="655D56CC" w14:textId="77777777" w:rsidR="0013448F" w:rsidRPr="00A414E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A414ED" w14:paraId="07F128E2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64B0F4A2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3а, 3б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3в</w:t>
            </w:r>
          </w:p>
          <w:p w14:paraId="14B0E02D" w14:textId="020A9C60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0" w:type="dxa"/>
            <w:vAlign w:val="center"/>
          </w:tcPr>
          <w:p w14:paraId="496C2BAC" w14:textId="77777777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 ред. </w:t>
            </w:r>
          </w:p>
          <w:p w14:paraId="4A3C4690" w14:textId="55D43B34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Б.М. </w:t>
            </w:r>
            <w:proofErr w:type="spellStart"/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>Неменского</w:t>
            </w:r>
            <w:proofErr w:type="spellEnd"/>
          </w:p>
        </w:tc>
        <w:tc>
          <w:tcPr>
            <w:tcW w:w="2268" w:type="dxa"/>
            <w:vAlign w:val="center"/>
          </w:tcPr>
          <w:p w14:paraId="056BDF4D" w14:textId="3AC910D5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Изобразительное искусство </w:t>
            </w:r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ФГОС</w:t>
            </w:r>
          </w:p>
        </w:tc>
        <w:tc>
          <w:tcPr>
            <w:tcW w:w="993" w:type="dxa"/>
            <w:vAlign w:val="center"/>
          </w:tcPr>
          <w:p w14:paraId="16625069" w14:textId="0893E197" w:rsidR="0013448F" w:rsidRPr="00A414E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A414E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54B391E7" w14:textId="77777777" w:rsidR="0013448F" w:rsidRPr="00A414E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A414ED" w14:paraId="2B259C6B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3B3DB78A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4а, 4б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4в, 4г</w:t>
            </w:r>
          </w:p>
          <w:p w14:paraId="49BA1109" w14:textId="786FBA76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7BE5BE8A" w14:textId="52D53DE8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Л.А. </w:t>
            </w:r>
            <w:proofErr w:type="spellStart"/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>Неменская</w:t>
            </w:r>
            <w:proofErr w:type="spellEnd"/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37CBA461" w14:textId="7B53497E" w:rsidR="0013448F" w:rsidRPr="00A414E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Изобразительное искусство </w:t>
            </w:r>
            <w:r w:rsidRPr="00A41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993" w:type="dxa"/>
            <w:vAlign w:val="center"/>
          </w:tcPr>
          <w:p w14:paraId="1A6DEB8A" w14:textId="5B110C59" w:rsidR="0013448F" w:rsidRPr="00A414E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4" w:type="dxa"/>
          </w:tcPr>
          <w:p w14:paraId="05F1DFDC" w14:textId="77777777" w:rsidR="0013448F" w:rsidRPr="00A414E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E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216494" w14:paraId="7FBDCB22" w14:textId="77777777" w:rsidTr="00E71EAB">
        <w:trPr>
          <w:trHeight w:val="418"/>
        </w:trPr>
        <w:tc>
          <w:tcPr>
            <w:tcW w:w="2613" w:type="dxa"/>
          </w:tcPr>
          <w:p w14:paraId="5CEE6FC3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u w:val="single"/>
              </w:rPr>
            </w:pPr>
            <w:r w:rsidRPr="00B21BA0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Физическая культура</w:t>
            </w:r>
          </w:p>
        </w:tc>
        <w:tc>
          <w:tcPr>
            <w:tcW w:w="2490" w:type="dxa"/>
          </w:tcPr>
          <w:p w14:paraId="42428333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</w:tcPr>
          <w:p w14:paraId="0CB022EF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993" w:type="dxa"/>
          </w:tcPr>
          <w:p w14:paraId="5C38D169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</w:tcPr>
          <w:p w14:paraId="0AC697E4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u w:val="single"/>
              </w:rPr>
            </w:pPr>
          </w:p>
        </w:tc>
      </w:tr>
      <w:tr w:rsidR="0013448F" w:rsidRPr="007C5B5D" w14:paraId="28E199D1" w14:textId="77777777" w:rsidTr="00E71EAB">
        <w:trPr>
          <w:trHeight w:val="418"/>
        </w:trPr>
        <w:tc>
          <w:tcPr>
            <w:tcW w:w="2613" w:type="dxa"/>
            <w:shd w:val="clear" w:color="auto" w:fill="auto"/>
            <w:vAlign w:val="center"/>
          </w:tcPr>
          <w:p w14:paraId="4CDD688E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1а,1б,1в</w:t>
            </w:r>
          </w:p>
          <w:p w14:paraId="2F26D83B" w14:textId="0EF2AEBC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90" w:type="dxa"/>
            <w:shd w:val="clear" w:color="auto" w:fill="auto"/>
            <w:vAlign w:val="center"/>
          </w:tcPr>
          <w:p w14:paraId="00421319" w14:textId="77777777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А.П. Матвеев.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E35A63" w14:textId="2F6C0905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Физическая культура </w:t>
            </w:r>
            <w:r w:rsidRPr="007C5B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0F3334" w14:textId="77777777" w:rsidR="0013448F" w:rsidRPr="007C5B5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984" w:type="dxa"/>
            <w:shd w:val="clear" w:color="auto" w:fill="auto"/>
          </w:tcPr>
          <w:p w14:paraId="042C0C54" w14:textId="77777777" w:rsidR="0013448F" w:rsidRPr="007C5B5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7C5B5D" w14:paraId="49F71D41" w14:textId="77777777" w:rsidTr="00E71EAB">
        <w:trPr>
          <w:trHeight w:val="337"/>
        </w:trPr>
        <w:tc>
          <w:tcPr>
            <w:tcW w:w="2613" w:type="dxa"/>
            <w:vAlign w:val="center"/>
          </w:tcPr>
          <w:p w14:paraId="6D80DDDB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2в, 2г</w:t>
            </w:r>
          </w:p>
          <w:p w14:paraId="71D6B7F5" w14:textId="6279DC99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555C3012" w14:textId="77777777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А.П. Матвеев. </w:t>
            </w:r>
          </w:p>
        </w:tc>
        <w:tc>
          <w:tcPr>
            <w:tcW w:w="2268" w:type="dxa"/>
            <w:vAlign w:val="center"/>
          </w:tcPr>
          <w:p w14:paraId="4CAD00B9" w14:textId="3A4DA1A8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Физическая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культура </w:t>
            </w:r>
          </w:p>
        </w:tc>
        <w:tc>
          <w:tcPr>
            <w:tcW w:w="993" w:type="dxa"/>
            <w:vAlign w:val="center"/>
          </w:tcPr>
          <w:p w14:paraId="24019F69" w14:textId="77777777" w:rsidR="0013448F" w:rsidRPr="007C5B5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2012г.</w:t>
            </w:r>
          </w:p>
        </w:tc>
        <w:tc>
          <w:tcPr>
            <w:tcW w:w="1984" w:type="dxa"/>
          </w:tcPr>
          <w:p w14:paraId="6D4D4FB1" w14:textId="77777777" w:rsidR="0013448F" w:rsidRPr="007C5B5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7C5B5D" w14:paraId="19711FE3" w14:textId="77777777" w:rsidTr="00E71EAB">
        <w:trPr>
          <w:trHeight w:val="337"/>
        </w:trPr>
        <w:tc>
          <w:tcPr>
            <w:tcW w:w="2613" w:type="dxa"/>
            <w:vAlign w:val="center"/>
          </w:tcPr>
          <w:p w14:paraId="45DB573A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3а, 3б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3в</w:t>
            </w:r>
          </w:p>
          <w:p w14:paraId="58C32990" w14:textId="7B1F6511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0" w:type="dxa"/>
            <w:vAlign w:val="center"/>
          </w:tcPr>
          <w:p w14:paraId="521E5373" w14:textId="1ACEBA7D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А.П. Матвеев. </w:t>
            </w:r>
          </w:p>
        </w:tc>
        <w:tc>
          <w:tcPr>
            <w:tcW w:w="2268" w:type="dxa"/>
            <w:vAlign w:val="center"/>
          </w:tcPr>
          <w:p w14:paraId="70745052" w14:textId="2C420BB7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Физическая культура </w:t>
            </w:r>
            <w:r w:rsidRPr="007C5B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ФГОС</w:t>
            </w:r>
          </w:p>
        </w:tc>
        <w:tc>
          <w:tcPr>
            <w:tcW w:w="993" w:type="dxa"/>
            <w:vAlign w:val="center"/>
          </w:tcPr>
          <w:p w14:paraId="393A490F" w14:textId="451B85FC" w:rsidR="0013448F" w:rsidRPr="007C5B5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7C5B5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0C119440" w14:textId="1BB9FB97" w:rsidR="0013448F" w:rsidRPr="007C5B5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7C5B5D" w14:paraId="2D396B51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57A8F987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4а, 4б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4в, 4г</w:t>
            </w:r>
          </w:p>
          <w:p w14:paraId="282A2C71" w14:textId="52A8ED3E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74F7BF1E" w14:textId="77777777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А.П. Матвеев. </w:t>
            </w:r>
          </w:p>
        </w:tc>
        <w:tc>
          <w:tcPr>
            <w:tcW w:w="2268" w:type="dxa"/>
            <w:vAlign w:val="center"/>
          </w:tcPr>
          <w:p w14:paraId="5F6BDA75" w14:textId="6F9CE996" w:rsidR="0013448F" w:rsidRPr="007C5B5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Физическая ку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льтура </w:t>
            </w:r>
            <w:r w:rsidRPr="007C5B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</w:p>
        </w:tc>
        <w:tc>
          <w:tcPr>
            <w:tcW w:w="993" w:type="dxa"/>
            <w:vAlign w:val="center"/>
          </w:tcPr>
          <w:p w14:paraId="47A89E62" w14:textId="1B3A460B" w:rsidR="0013448F" w:rsidRPr="007C5B5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4" w:type="dxa"/>
          </w:tcPr>
          <w:p w14:paraId="2AD0F450" w14:textId="77777777" w:rsidR="0013448F" w:rsidRPr="007C5B5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216494" w14:paraId="377298AE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0ED6DC7E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B21BA0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Технология</w:t>
            </w:r>
          </w:p>
        </w:tc>
        <w:tc>
          <w:tcPr>
            <w:tcW w:w="2490" w:type="dxa"/>
            <w:vAlign w:val="center"/>
          </w:tcPr>
          <w:p w14:paraId="63D58DFC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2B4EFF1" w14:textId="77777777" w:rsidR="0013448F" w:rsidRPr="00B21BA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2659989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EC00452" w14:textId="77777777" w:rsidR="0013448F" w:rsidRPr="00B21BA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3448F" w:rsidRPr="0057463E" w14:paraId="56CFE4C3" w14:textId="77777777" w:rsidTr="00E71EAB">
        <w:trPr>
          <w:trHeight w:val="418"/>
        </w:trPr>
        <w:tc>
          <w:tcPr>
            <w:tcW w:w="2613" w:type="dxa"/>
            <w:shd w:val="clear" w:color="auto" w:fill="auto"/>
            <w:vAlign w:val="center"/>
          </w:tcPr>
          <w:p w14:paraId="0FBD7E33" w14:textId="77777777" w:rsidR="0013448F" w:rsidRPr="00900DB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1а,1б,1в</w:t>
            </w:r>
          </w:p>
          <w:p w14:paraId="42580B5A" w14:textId="039C1711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90" w:type="dxa"/>
            <w:shd w:val="clear" w:color="auto" w:fill="auto"/>
            <w:vAlign w:val="center"/>
          </w:tcPr>
          <w:p w14:paraId="05D67FCB" w14:textId="77777777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Е.А. </w:t>
            </w:r>
            <w:proofErr w:type="spellStart"/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>Лутцева</w:t>
            </w:r>
            <w:proofErr w:type="spellEnd"/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394FA74E" w14:textId="10F13809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>Т.П. Зуева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D239BF" w14:textId="6D02C50E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Технология </w:t>
            </w:r>
          </w:p>
          <w:p w14:paraId="7EFE2921" w14:textId="77777777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777CC189" w14:textId="089FD44F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984" w:type="dxa"/>
            <w:shd w:val="clear" w:color="auto" w:fill="auto"/>
          </w:tcPr>
          <w:p w14:paraId="08198A00" w14:textId="448DE5D2" w:rsidR="0013448F" w:rsidRPr="0057463E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57463E" w14:paraId="0AC331D3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3D17BDF6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2в, 2г</w:t>
            </w:r>
          </w:p>
          <w:p w14:paraId="77C09D5B" w14:textId="56DAF33B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658AE5E4" w14:textId="77777777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Е.А. </w:t>
            </w:r>
            <w:proofErr w:type="spellStart"/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>Лутцева</w:t>
            </w:r>
            <w:proofErr w:type="spellEnd"/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4351581D" w14:textId="1CA256CA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>Т.П. Зуева</w:t>
            </w:r>
          </w:p>
        </w:tc>
        <w:tc>
          <w:tcPr>
            <w:tcW w:w="2268" w:type="dxa"/>
            <w:vAlign w:val="center"/>
          </w:tcPr>
          <w:p w14:paraId="22AE2BF3" w14:textId="76D6B9A0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Технология </w:t>
            </w:r>
          </w:p>
          <w:p w14:paraId="0ED8D3D6" w14:textId="77777777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F4361F4" w14:textId="6AEFFA36" w:rsidR="0013448F" w:rsidRPr="0057463E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1984" w:type="dxa"/>
          </w:tcPr>
          <w:p w14:paraId="4711A3BC" w14:textId="12B66FCD" w:rsidR="0013448F" w:rsidRPr="0057463E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57463E" w14:paraId="7107BB3B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60800BA5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3а, 3б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3в</w:t>
            </w:r>
          </w:p>
          <w:p w14:paraId="7D5B2CE9" w14:textId="166334DE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0" w:type="dxa"/>
          </w:tcPr>
          <w:p w14:paraId="003310D8" w14:textId="77777777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Е.А. </w:t>
            </w:r>
            <w:proofErr w:type="spellStart"/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>Лутцева</w:t>
            </w:r>
            <w:proofErr w:type="spellEnd"/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0C59044C" w14:textId="17ED2863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>Т.П. Зуева</w:t>
            </w:r>
          </w:p>
        </w:tc>
        <w:tc>
          <w:tcPr>
            <w:tcW w:w="2268" w:type="dxa"/>
            <w:vAlign w:val="center"/>
          </w:tcPr>
          <w:p w14:paraId="4E069F51" w14:textId="26C8834C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>Тех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нология </w:t>
            </w:r>
          </w:p>
          <w:p w14:paraId="6F1AB9BE" w14:textId="77777777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F54ADA0" w14:textId="044DDB0C" w:rsidR="0013448F" w:rsidRPr="0057463E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984" w:type="dxa"/>
          </w:tcPr>
          <w:p w14:paraId="1E95B9DB" w14:textId="7BEBBC06" w:rsidR="0013448F" w:rsidRPr="0057463E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57463E" w14:paraId="48FA1907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50A6BADF" w14:textId="34F5B077" w:rsidR="0013448F" w:rsidRP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0">
              <w:rPr>
                <w:rFonts w:ascii="Times New Roman" w:hAnsi="Times New Roman" w:cs="Times New Roman"/>
                <w:sz w:val="24"/>
                <w:szCs w:val="24"/>
              </w:rPr>
              <w:t>4а, 4б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4в, 4г</w:t>
            </w:r>
          </w:p>
        </w:tc>
        <w:tc>
          <w:tcPr>
            <w:tcW w:w="2490" w:type="dxa"/>
            <w:vAlign w:val="center"/>
          </w:tcPr>
          <w:p w14:paraId="20BA74EB" w14:textId="77777777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Е.А. </w:t>
            </w:r>
            <w:proofErr w:type="spellStart"/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>Лутцева</w:t>
            </w:r>
            <w:proofErr w:type="spellEnd"/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0AE0A8C4" w14:textId="2C241FA2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bCs/>
                <w:sz w:val="24"/>
                <w:szCs w:val="24"/>
              </w:rPr>
              <w:t>Т.П. Зуева</w:t>
            </w:r>
          </w:p>
        </w:tc>
        <w:tc>
          <w:tcPr>
            <w:tcW w:w="2268" w:type="dxa"/>
            <w:vAlign w:val="center"/>
          </w:tcPr>
          <w:p w14:paraId="67B718BB" w14:textId="50B4C046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Технология </w:t>
            </w:r>
          </w:p>
          <w:p w14:paraId="763C9A3E" w14:textId="77777777" w:rsidR="0013448F" w:rsidRPr="0057463E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DF63456" w14:textId="6B9E11C2" w:rsidR="0013448F" w:rsidRPr="0057463E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63E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1984" w:type="dxa"/>
          </w:tcPr>
          <w:p w14:paraId="39428BCD" w14:textId="1D9926FF" w:rsidR="0013448F" w:rsidRPr="0057463E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5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C035AA" w14:paraId="74D1104A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335A5969" w14:textId="77777777" w:rsidR="0013448F" w:rsidRPr="00C035AA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C035AA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Русский язык 5-9 класс</w:t>
            </w:r>
          </w:p>
        </w:tc>
        <w:tc>
          <w:tcPr>
            <w:tcW w:w="2490" w:type="dxa"/>
            <w:vAlign w:val="center"/>
          </w:tcPr>
          <w:p w14:paraId="2C24E67D" w14:textId="77777777" w:rsidR="0013448F" w:rsidRPr="00C035AA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EAB1EFB" w14:textId="77777777" w:rsidR="0013448F" w:rsidRPr="00C035AA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5D0474C" w14:textId="77777777" w:rsidR="0013448F" w:rsidRPr="00C035AA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24BE65B" w14:textId="77777777" w:rsidR="0013448F" w:rsidRPr="00C035AA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3448F" w:rsidRPr="00216494" w14:paraId="72C69062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136AE1EB" w14:textId="15DF1039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5б, 5в</w:t>
            </w:r>
            <w:r w:rsidR="007E47B5">
              <w:rPr>
                <w:rFonts w:ascii="Times New Roman" w:hAnsi="Times New Roman" w:cs="Times New Roman"/>
                <w:sz w:val="24"/>
                <w:szCs w:val="24"/>
              </w:rPr>
              <w:t>, 5г</w:t>
            </w:r>
          </w:p>
        </w:tc>
        <w:tc>
          <w:tcPr>
            <w:tcW w:w="2490" w:type="dxa"/>
            <w:vAlign w:val="center"/>
          </w:tcPr>
          <w:p w14:paraId="0669B1BE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Т.А. 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FD4706F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М.Т. Баранов, </w:t>
            </w:r>
          </w:p>
          <w:p w14:paraId="33EA24D2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Л.А. 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Тростенцова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2268" w:type="dxa"/>
            <w:vAlign w:val="center"/>
          </w:tcPr>
          <w:p w14:paraId="3893659B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Русский язык ФГОС</w:t>
            </w:r>
          </w:p>
          <w:p w14:paraId="09ADB292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CFC130E" w14:textId="2E14E42A" w:rsidR="0013448F" w:rsidRPr="001B73F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2023г., 2025г.</w:t>
            </w:r>
          </w:p>
        </w:tc>
        <w:tc>
          <w:tcPr>
            <w:tcW w:w="1984" w:type="dxa"/>
          </w:tcPr>
          <w:p w14:paraId="4D73E936" w14:textId="77777777" w:rsidR="0013448F" w:rsidRPr="001B73F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13448F" w:rsidRPr="00216494" w14:paraId="671282DA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469E02A7" w14:textId="0F5A2B21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6б, 6в</w:t>
            </w:r>
            <w:r w:rsidR="007E47B5">
              <w:rPr>
                <w:rFonts w:ascii="Times New Roman" w:hAnsi="Times New Roman" w:cs="Times New Roman"/>
                <w:sz w:val="24"/>
                <w:szCs w:val="24"/>
              </w:rPr>
              <w:t>, 6г, 6д</w:t>
            </w:r>
          </w:p>
        </w:tc>
        <w:tc>
          <w:tcPr>
            <w:tcW w:w="2490" w:type="dxa"/>
            <w:vAlign w:val="center"/>
          </w:tcPr>
          <w:p w14:paraId="36D88EAB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М.Т. Баранов, </w:t>
            </w:r>
          </w:p>
          <w:p w14:paraId="2CE61355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Т.А. 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1807C39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Л.А. 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Тростенцова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2268" w:type="dxa"/>
            <w:vAlign w:val="center"/>
          </w:tcPr>
          <w:p w14:paraId="092A501B" w14:textId="583F944C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ФГОС</w:t>
            </w:r>
          </w:p>
          <w:p w14:paraId="374FD488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0B63E38" w14:textId="533B8D70" w:rsidR="0013448F" w:rsidRPr="001B73F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1A7DCC47" w14:textId="77777777" w:rsidR="0013448F" w:rsidRPr="001B73F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216494" w14:paraId="444F626A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4C32D4D7" w14:textId="22CD3BB1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 7б, 7в</w:t>
            </w:r>
          </w:p>
        </w:tc>
        <w:tc>
          <w:tcPr>
            <w:tcW w:w="2490" w:type="dxa"/>
            <w:vAlign w:val="center"/>
          </w:tcPr>
          <w:p w14:paraId="551C084E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М.Т. Баранов,</w:t>
            </w:r>
          </w:p>
          <w:p w14:paraId="189429C9" w14:textId="639D824C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Т.А. 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2268" w:type="dxa"/>
            <w:vAlign w:val="center"/>
          </w:tcPr>
          <w:p w14:paraId="0713B46D" w14:textId="67E47BF1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ФГОС</w:t>
            </w:r>
          </w:p>
          <w:p w14:paraId="19FD7A1D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B5F30C5" w14:textId="47CB901A" w:rsidR="0013448F" w:rsidRPr="001B73F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5DDEB840" w14:textId="77777777" w:rsidR="0013448F" w:rsidRPr="001B73F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216494" w14:paraId="76F20F7C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347F5D51" w14:textId="4AB70960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19BBDC25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Бархударов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36B62F4" w14:textId="77777777" w:rsidR="0013448F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С.Е. Крючков,</w:t>
            </w:r>
          </w:p>
          <w:p w14:paraId="62339632" w14:textId="43A9B1F1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Л.Ю. Максимов и  др.</w:t>
            </w:r>
          </w:p>
        </w:tc>
        <w:tc>
          <w:tcPr>
            <w:tcW w:w="2268" w:type="dxa"/>
            <w:vAlign w:val="center"/>
          </w:tcPr>
          <w:p w14:paraId="7015D9AC" w14:textId="3B855335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  <w:r w:rsidR="00FB7689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  <w:p w14:paraId="114C8FB4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1319560" w14:textId="07113E07" w:rsidR="0013448F" w:rsidRPr="001B73FD" w:rsidRDefault="00FB7689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  <w:r w:rsidR="0013448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263C6B6E" w14:textId="77777777" w:rsidR="0013448F" w:rsidRPr="001B73F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216494" w14:paraId="67CF79FF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4166828B" w14:textId="2A100262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9а, 9б, 9в, 9г</w:t>
            </w:r>
          </w:p>
        </w:tc>
        <w:tc>
          <w:tcPr>
            <w:tcW w:w="2490" w:type="dxa"/>
            <w:vAlign w:val="center"/>
          </w:tcPr>
          <w:p w14:paraId="14AAD77B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Л.А. 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Тростенцова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7D364FF" w14:textId="3A82932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Т.А. 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2268" w:type="dxa"/>
            <w:vAlign w:val="center"/>
          </w:tcPr>
          <w:p w14:paraId="63D677A8" w14:textId="30DACFDC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  <w:p w14:paraId="35B94CE3" w14:textId="77777777" w:rsidR="0013448F" w:rsidRPr="001B73FD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0C766AD" w14:textId="77777777" w:rsidR="0013448F" w:rsidRPr="001B73F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2014г.,</w:t>
            </w:r>
          </w:p>
          <w:p w14:paraId="1CBAB5E5" w14:textId="12E0C073" w:rsidR="0013448F" w:rsidRPr="001B73F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41E0CAC3" w14:textId="77777777" w:rsidR="0013448F" w:rsidRPr="001B73FD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13448F" w:rsidRPr="00320AE0" w14:paraId="470A1847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1D881FB4" w14:textId="77777777" w:rsidR="0013448F" w:rsidRPr="00320AE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0AE0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>Литература</w:t>
            </w:r>
          </w:p>
        </w:tc>
        <w:tc>
          <w:tcPr>
            <w:tcW w:w="2490" w:type="dxa"/>
            <w:vAlign w:val="center"/>
          </w:tcPr>
          <w:p w14:paraId="0A34FDBB" w14:textId="77777777" w:rsidR="0013448F" w:rsidRPr="00320AE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DF6B165" w14:textId="77777777" w:rsidR="0013448F" w:rsidRPr="00320AE0" w:rsidRDefault="0013448F" w:rsidP="0013448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C004DF3" w14:textId="77777777" w:rsidR="0013448F" w:rsidRPr="00320AE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2BB5072" w14:textId="77777777" w:rsidR="0013448F" w:rsidRPr="00320AE0" w:rsidRDefault="0013448F" w:rsidP="001344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E47B5" w:rsidRPr="00216494" w14:paraId="6624C017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69524717" w14:textId="364F2AE1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5б, 5в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5г</w:t>
            </w:r>
          </w:p>
        </w:tc>
        <w:tc>
          <w:tcPr>
            <w:tcW w:w="2490" w:type="dxa"/>
            <w:vAlign w:val="center"/>
          </w:tcPr>
          <w:p w14:paraId="21DA601F" w14:textId="04808B38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В.Я. Коровина,</w:t>
            </w:r>
          </w:p>
          <w:p w14:paraId="358CC7F0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В.П. Журавлев,</w:t>
            </w:r>
          </w:p>
          <w:p w14:paraId="147E1B65" w14:textId="6741D37E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В.И. Коровин</w:t>
            </w:r>
          </w:p>
        </w:tc>
        <w:tc>
          <w:tcPr>
            <w:tcW w:w="2268" w:type="dxa"/>
            <w:vAlign w:val="center"/>
          </w:tcPr>
          <w:p w14:paraId="44EDA398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Литература ФГОС</w:t>
            </w:r>
          </w:p>
          <w:p w14:paraId="6BA9D702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B7AC921" w14:textId="188F291C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2023г., 2025г.</w:t>
            </w:r>
          </w:p>
        </w:tc>
        <w:tc>
          <w:tcPr>
            <w:tcW w:w="1984" w:type="dxa"/>
          </w:tcPr>
          <w:p w14:paraId="7082D4A5" w14:textId="54D4CF75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E47B5" w:rsidRPr="00216494" w14:paraId="0C954CAE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AEA1FD4" w14:textId="162CCFC2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6б, 6в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6г, 6д</w:t>
            </w:r>
          </w:p>
        </w:tc>
        <w:tc>
          <w:tcPr>
            <w:tcW w:w="2490" w:type="dxa"/>
            <w:vAlign w:val="center"/>
          </w:tcPr>
          <w:p w14:paraId="4D476EFC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В.Я. Коровина,</w:t>
            </w:r>
          </w:p>
          <w:p w14:paraId="48799928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В.П. Журавлев,</w:t>
            </w:r>
          </w:p>
          <w:p w14:paraId="72D3C9F3" w14:textId="7BF564AD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В.И. Коровин</w:t>
            </w:r>
          </w:p>
        </w:tc>
        <w:tc>
          <w:tcPr>
            <w:tcW w:w="2268" w:type="dxa"/>
            <w:vAlign w:val="center"/>
          </w:tcPr>
          <w:p w14:paraId="41F7697C" w14:textId="10243630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 ФГОС</w:t>
            </w:r>
          </w:p>
          <w:p w14:paraId="4B969DC7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BE8DAAB" w14:textId="24795E9C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2F19D1E0" w14:textId="1B2FE905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E47B5" w:rsidRPr="00216494" w14:paraId="1FCF0E52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56AB5B91" w14:textId="502B0D08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 7б, 7в</w:t>
            </w:r>
          </w:p>
        </w:tc>
        <w:tc>
          <w:tcPr>
            <w:tcW w:w="2490" w:type="dxa"/>
            <w:vAlign w:val="center"/>
          </w:tcPr>
          <w:p w14:paraId="27EA714A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В.Я. Коровина,</w:t>
            </w:r>
          </w:p>
          <w:p w14:paraId="6808FE2B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В.П. Журавлев,</w:t>
            </w:r>
          </w:p>
          <w:p w14:paraId="06E4B7E6" w14:textId="3C0BB31A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В.И. Коровин</w:t>
            </w:r>
          </w:p>
        </w:tc>
        <w:tc>
          <w:tcPr>
            <w:tcW w:w="2268" w:type="dxa"/>
            <w:vAlign w:val="center"/>
          </w:tcPr>
          <w:p w14:paraId="0F6FAD74" w14:textId="67641354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 ФГОС</w:t>
            </w:r>
          </w:p>
          <w:p w14:paraId="4A5DE5C6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B7B5CC3" w14:textId="2DA9DF0E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06A26A27" w14:textId="35061D26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216494" w14:paraId="417B9B74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65652373" w14:textId="1E9FD7A8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49843CCF" w14:textId="77777777" w:rsidR="00FB7689" w:rsidRDefault="00FB7689" w:rsidP="00FB7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В.Я. Коровина,</w:t>
            </w:r>
          </w:p>
          <w:p w14:paraId="711D9DD9" w14:textId="77777777" w:rsidR="00FB7689" w:rsidRDefault="00FB7689" w:rsidP="00FB7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В.П. Журавлев,</w:t>
            </w:r>
          </w:p>
          <w:p w14:paraId="740DCD70" w14:textId="183D8712" w:rsidR="007E47B5" w:rsidRPr="001B73FD" w:rsidRDefault="00FB7689" w:rsidP="00FB7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В.И. Коровин</w:t>
            </w:r>
          </w:p>
        </w:tc>
        <w:tc>
          <w:tcPr>
            <w:tcW w:w="2268" w:type="dxa"/>
            <w:vAlign w:val="center"/>
          </w:tcPr>
          <w:p w14:paraId="508F39A6" w14:textId="0B736D1F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  <w:r w:rsidR="00FB7689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  <w:p w14:paraId="21A367CE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4D1FCCA" w14:textId="200FC5E3" w:rsidR="007E47B5" w:rsidRPr="001B73FD" w:rsidRDefault="00FB7689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2026г.</w:t>
            </w:r>
          </w:p>
        </w:tc>
        <w:tc>
          <w:tcPr>
            <w:tcW w:w="1984" w:type="dxa"/>
          </w:tcPr>
          <w:p w14:paraId="56DB98A3" w14:textId="3BC21797" w:rsidR="007E47B5" w:rsidRPr="001B73FD" w:rsidRDefault="00FB7689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</w:t>
            </w:r>
            <w:r w:rsidR="007E47B5"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E47B5" w:rsidRPr="00216494" w14:paraId="6F5D66B1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3E077CBE" w14:textId="75210326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9а, 9б, 9в, 9г</w:t>
            </w:r>
          </w:p>
        </w:tc>
        <w:tc>
          <w:tcPr>
            <w:tcW w:w="2490" w:type="dxa"/>
            <w:vAlign w:val="center"/>
          </w:tcPr>
          <w:p w14:paraId="4049696D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С.А. Зинин, </w:t>
            </w:r>
          </w:p>
          <w:p w14:paraId="5B5E63B9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В.И. Сахаров, </w:t>
            </w:r>
          </w:p>
          <w:p w14:paraId="4F2483FA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В.А. 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Чалмаев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46E7EA82" w14:textId="61FE52FA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  <w:p w14:paraId="4A1C4B27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6BB9DD6" w14:textId="54177E82" w:rsidR="007E47B5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14:paraId="3A7BED69" w14:textId="0EC4F9E8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1984" w:type="dxa"/>
          </w:tcPr>
          <w:p w14:paraId="3F4FB19B" w14:textId="4A971BD2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Русское слово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E47B5" w:rsidRPr="00A05407" w14:paraId="6B40DD91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59E9CE0" w14:textId="77777777" w:rsidR="007E47B5" w:rsidRPr="00A05407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5407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Английский язык</w:t>
            </w:r>
          </w:p>
        </w:tc>
        <w:tc>
          <w:tcPr>
            <w:tcW w:w="2490" w:type="dxa"/>
            <w:vAlign w:val="center"/>
          </w:tcPr>
          <w:p w14:paraId="50F516FD" w14:textId="77777777" w:rsidR="007E47B5" w:rsidRPr="00A05407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57FCB0A" w14:textId="77777777" w:rsidR="007E47B5" w:rsidRPr="00A05407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29D2462" w14:textId="77777777" w:rsidR="007E47B5" w:rsidRPr="00A05407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189B712" w14:textId="77777777" w:rsidR="007E47B5" w:rsidRPr="00A05407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E47B5" w:rsidRPr="00216494" w14:paraId="7313D5C2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3280EE13" w14:textId="2037CBA6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5б, 5в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5г</w:t>
            </w:r>
          </w:p>
        </w:tc>
        <w:tc>
          <w:tcPr>
            <w:tcW w:w="2490" w:type="dxa"/>
            <w:vAlign w:val="center"/>
          </w:tcPr>
          <w:p w14:paraId="173A260C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Ю.Э. Ваулина,</w:t>
            </w:r>
          </w:p>
          <w:p w14:paraId="2CD2575A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Д. Дули,</w:t>
            </w:r>
          </w:p>
          <w:p w14:paraId="1C6DEBFE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О.Э. </w:t>
            </w:r>
            <w:proofErr w:type="spellStart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Подоляко</w:t>
            </w:r>
            <w:proofErr w:type="spellEnd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др.   </w:t>
            </w:r>
          </w:p>
        </w:tc>
        <w:tc>
          <w:tcPr>
            <w:tcW w:w="2268" w:type="dxa"/>
            <w:vAlign w:val="center"/>
          </w:tcPr>
          <w:p w14:paraId="40033003" w14:textId="3598D4BE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Английский язык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ФГОС</w:t>
            </w:r>
          </w:p>
          <w:p w14:paraId="5555BA88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4E1CC45" w14:textId="73FB79D3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2023г.</w:t>
            </w:r>
          </w:p>
        </w:tc>
        <w:tc>
          <w:tcPr>
            <w:tcW w:w="1984" w:type="dxa"/>
          </w:tcPr>
          <w:p w14:paraId="75665D3D" w14:textId="77777777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216494" w14:paraId="434EA038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5AFC6331" w14:textId="178C4FC9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6б, 6в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6г, 6д</w:t>
            </w:r>
          </w:p>
        </w:tc>
        <w:tc>
          <w:tcPr>
            <w:tcW w:w="2490" w:type="dxa"/>
            <w:vAlign w:val="center"/>
          </w:tcPr>
          <w:p w14:paraId="1F764869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Ю.Э. Ваулина,</w:t>
            </w:r>
          </w:p>
          <w:p w14:paraId="17C4B66B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Д. Дули,</w:t>
            </w:r>
          </w:p>
          <w:p w14:paraId="7096EB47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О.Э. </w:t>
            </w:r>
            <w:proofErr w:type="spellStart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Подоляко</w:t>
            </w:r>
            <w:proofErr w:type="spellEnd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др.   </w:t>
            </w:r>
          </w:p>
        </w:tc>
        <w:tc>
          <w:tcPr>
            <w:tcW w:w="2268" w:type="dxa"/>
            <w:vAlign w:val="center"/>
          </w:tcPr>
          <w:p w14:paraId="68CCFCC6" w14:textId="2DF82546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ФГОС </w:t>
            </w:r>
          </w:p>
          <w:p w14:paraId="1B0A2D0C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D228654" w14:textId="4D65CA79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40882DB7" w14:textId="77777777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216494" w14:paraId="006E7C6D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3A655CE9" w14:textId="7CDD997F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 7б, 7в</w:t>
            </w:r>
          </w:p>
        </w:tc>
        <w:tc>
          <w:tcPr>
            <w:tcW w:w="2490" w:type="dxa"/>
            <w:vAlign w:val="center"/>
          </w:tcPr>
          <w:p w14:paraId="5DAA24F1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Ю.Э. Ваулина,</w:t>
            </w:r>
          </w:p>
          <w:p w14:paraId="63582AA2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Д. Дули,</w:t>
            </w:r>
          </w:p>
          <w:p w14:paraId="48687712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О.Э. </w:t>
            </w:r>
            <w:proofErr w:type="spellStart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Подоляко</w:t>
            </w:r>
            <w:proofErr w:type="spellEnd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др.   </w:t>
            </w:r>
          </w:p>
        </w:tc>
        <w:tc>
          <w:tcPr>
            <w:tcW w:w="2268" w:type="dxa"/>
            <w:vAlign w:val="center"/>
          </w:tcPr>
          <w:p w14:paraId="6AACCECB" w14:textId="7BC7A763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 ФГОС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286391C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249A835" w14:textId="43C4EE98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0EC6EC93" w14:textId="0EE73F28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«Просвещение»   </w:t>
            </w:r>
          </w:p>
        </w:tc>
      </w:tr>
      <w:tr w:rsidR="007E47B5" w:rsidRPr="00216494" w14:paraId="40E32354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9A81DD7" w14:textId="5C56A84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318D9C72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Ю.Э. Ваулина,</w:t>
            </w:r>
          </w:p>
          <w:p w14:paraId="20B79081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Д. Дули,</w:t>
            </w:r>
          </w:p>
          <w:p w14:paraId="3D2F60D8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О.Э. </w:t>
            </w:r>
            <w:proofErr w:type="spellStart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Подоляко</w:t>
            </w:r>
            <w:proofErr w:type="spellEnd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др.   </w:t>
            </w:r>
          </w:p>
        </w:tc>
        <w:tc>
          <w:tcPr>
            <w:tcW w:w="2268" w:type="dxa"/>
            <w:vAlign w:val="center"/>
          </w:tcPr>
          <w:p w14:paraId="5DA31499" w14:textId="38CC78B4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 </w:t>
            </w:r>
            <w:r w:rsidR="00FB7689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45A16BC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F270C61" w14:textId="74EAE028" w:rsidR="007E47B5" w:rsidRPr="001B73FD" w:rsidRDefault="00FB7689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2026г.</w:t>
            </w:r>
          </w:p>
        </w:tc>
        <w:tc>
          <w:tcPr>
            <w:tcW w:w="1984" w:type="dxa"/>
          </w:tcPr>
          <w:p w14:paraId="3812B629" w14:textId="77777777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216494" w14:paraId="2EB5464F" w14:textId="77777777" w:rsidTr="00E71EAB">
        <w:trPr>
          <w:trHeight w:val="932"/>
        </w:trPr>
        <w:tc>
          <w:tcPr>
            <w:tcW w:w="2613" w:type="dxa"/>
            <w:vAlign w:val="center"/>
          </w:tcPr>
          <w:p w14:paraId="64CF1E96" w14:textId="0382917A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9а, 9б, 9в, 9г</w:t>
            </w:r>
          </w:p>
        </w:tc>
        <w:tc>
          <w:tcPr>
            <w:tcW w:w="2490" w:type="dxa"/>
            <w:vAlign w:val="center"/>
          </w:tcPr>
          <w:p w14:paraId="78D54EDC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Ю.Э. Ваулина,</w:t>
            </w:r>
          </w:p>
          <w:p w14:paraId="2A3F3D1E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Д. Дули,</w:t>
            </w:r>
          </w:p>
          <w:p w14:paraId="571870A7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О.Э. </w:t>
            </w:r>
            <w:proofErr w:type="spellStart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Подоляко</w:t>
            </w:r>
            <w:proofErr w:type="spellEnd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др.   </w:t>
            </w:r>
          </w:p>
        </w:tc>
        <w:tc>
          <w:tcPr>
            <w:tcW w:w="2268" w:type="dxa"/>
            <w:vAlign w:val="center"/>
          </w:tcPr>
          <w:p w14:paraId="5FA69ED1" w14:textId="73232C40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</w:p>
          <w:p w14:paraId="1627A433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9D2FE10" w14:textId="7B841053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2017г., 2018г.</w:t>
            </w:r>
          </w:p>
        </w:tc>
        <w:tc>
          <w:tcPr>
            <w:tcW w:w="1984" w:type="dxa"/>
          </w:tcPr>
          <w:p w14:paraId="7E6974DD" w14:textId="3004C25F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«Просвещение»     </w:t>
            </w:r>
          </w:p>
        </w:tc>
      </w:tr>
      <w:tr w:rsidR="007E47B5" w:rsidRPr="00A05407" w14:paraId="4504848C" w14:textId="77777777" w:rsidTr="00E71EAB">
        <w:trPr>
          <w:trHeight w:val="493"/>
        </w:trPr>
        <w:tc>
          <w:tcPr>
            <w:tcW w:w="2613" w:type="dxa"/>
            <w:vAlign w:val="center"/>
          </w:tcPr>
          <w:p w14:paraId="7B5720A2" w14:textId="77777777" w:rsidR="007E47B5" w:rsidRPr="00A05407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A05407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>Математика</w:t>
            </w:r>
          </w:p>
        </w:tc>
        <w:tc>
          <w:tcPr>
            <w:tcW w:w="2490" w:type="dxa"/>
            <w:vAlign w:val="center"/>
          </w:tcPr>
          <w:p w14:paraId="588BE22F" w14:textId="77777777" w:rsidR="007E47B5" w:rsidRPr="00A05407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970FE51" w14:textId="77777777" w:rsidR="007E47B5" w:rsidRPr="00A05407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ED929B7" w14:textId="77777777" w:rsidR="007E47B5" w:rsidRPr="00A05407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C222579" w14:textId="77777777" w:rsidR="007E47B5" w:rsidRPr="00A05407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E47B5" w:rsidRPr="00216494" w14:paraId="6BAD589D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595DD6C9" w14:textId="3717A7B4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5б, 5в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5г</w:t>
            </w:r>
          </w:p>
        </w:tc>
        <w:tc>
          <w:tcPr>
            <w:tcW w:w="2490" w:type="dxa"/>
            <w:vAlign w:val="center"/>
          </w:tcPr>
          <w:p w14:paraId="1AECCEE4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Н.Я.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Виленкин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34A5D80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В.И.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Жохов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561E538" w14:textId="06F1F41C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 Чесноков </w:t>
            </w:r>
          </w:p>
        </w:tc>
        <w:tc>
          <w:tcPr>
            <w:tcW w:w="2268" w:type="dxa"/>
            <w:vAlign w:val="center"/>
          </w:tcPr>
          <w:p w14:paraId="67A36524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Математика ФГОС</w:t>
            </w:r>
          </w:p>
          <w:p w14:paraId="026C0114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4721E6E" w14:textId="06AD690B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2023г., 2025г.</w:t>
            </w:r>
          </w:p>
        </w:tc>
        <w:tc>
          <w:tcPr>
            <w:tcW w:w="1984" w:type="dxa"/>
          </w:tcPr>
          <w:p w14:paraId="2906245A" w14:textId="5532251E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Просвещение»</w:t>
            </w:r>
          </w:p>
        </w:tc>
      </w:tr>
      <w:tr w:rsidR="007E47B5" w:rsidRPr="00216494" w14:paraId="49A885BA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742D7E5F" w14:textId="218984AD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6б, 6в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6г, 6д</w:t>
            </w:r>
          </w:p>
        </w:tc>
        <w:tc>
          <w:tcPr>
            <w:tcW w:w="2490" w:type="dxa"/>
            <w:vAlign w:val="center"/>
          </w:tcPr>
          <w:p w14:paraId="56C02C71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Н.Я.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Виленкин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575BE73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В.И.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Жохов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01CE54C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 Чесноков </w:t>
            </w:r>
          </w:p>
          <w:p w14:paraId="3DBE8556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7DA47" w14:textId="3117FBA0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97D9FBF" w14:textId="507284C9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 ФГОС</w:t>
            </w:r>
          </w:p>
          <w:p w14:paraId="136646F2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5BC5C3F" w14:textId="0EEE6374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362BCEC7" w14:textId="3851CBFA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Просвещение»</w:t>
            </w:r>
          </w:p>
        </w:tc>
      </w:tr>
      <w:tr w:rsidR="007E47B5" w:rsidRPr="00216494" w14:paraId="21B8AC62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611F1DD0" w14:textId="33B3A3FC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 7б, 7в</w:t>
            </w:r>
          </w:p>
        </w:tc>
        <w:tc>
          <w:tcPr>
            <w:tcW w:w="2490" w:type="dxa"/>
            <w:vAlign w:val="center"/>
          </w:tcPr>
          <w:p w14:paraId="43427026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Макарычев,</w:t>
            </w:r>
          </w:p>
          <w:p w14:paraId="151A3326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Миндюк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2AA9C2B" w14:textId="78B01C52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Нешков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2268" w:type="dxa"/>
            <w:vAlign w:val="center"/>
          </w:tcPr>
          <w:p w14:paraId="763608FE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Алгебра ФГОС</w:t>
            </w:r>
          </w:p>
          <w:p w14:paraId="1203DD48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1A65D88" w14:textId="77777777" w:rsidR="007E47B5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  <w:p w14:paraId="394CC0F0" w14:textId="165F261E" w:rsidR="00FB7689" w:rsidRPr="001B73FD" w:rsidRDefault="00FB7689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5092905A" w14:textId="7DF6912C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E47B5" w:rsidRPr="00216494" w14:paraId="30F7870E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44B9DD5B" w14:textId="52A9821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 7б, 7в</w:t>
            </w:r>
          </w:p>
        </w:tc>
        <w:tc>
          <w:tcPr>
            <w:tcW w:w="2490" w:type="dxa"/>
            <w:vAlign w:val="center"/>
          </w:tcPr>
          <w:p w14:paraId="65B70253" w14:textId="3AD8D6D9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Атанасян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Л.С., Бутузов В.Ф., Кадомцев С.Б. и др.</w:t>
            </w:r>
          </w:p>
        </w:tc>
        <w:tc>
          <w:tcPr>
            <w:tcW w:w="2268" w:type="dxa"/>
            <w:vAlign w:val="center"/>
          </w:tcPr>
          <w:p w14:paraId="38E1209D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Геометрия ФГОС</w:t>
            </w:r>
          </w:p>
          <w:p w14:paraId="2FAD078B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B45FC2D" w14:textId="77777777" w:rsidR="007E47B5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  <w:p w14:paraId="4B652205" w14:textId="26E83BCA" w:rsidR="00FB7689" w:rsidRPr="001B73FD" w:rsidRDefault="00FB7689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01D7056B" w14:textId="763DC7C2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E47B5" w:rsidRPr="00216494" w14:paraId="18E26633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B19D129" w14:textId="3905387C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7а, 7б, 7в</w:t>
            </w:r>
          </w:p>
        </w:tc>
        <w:tc>
          <w:tcPr>
            <w:tcW w:w="2490" w:type="dxa"/>
            <w:vAlign w:val="center"/>
          </w:tcPr>
          <w:p w14:paraId="625CD1A0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И.Р. Высоцкий,</w:t>
            </w:r>
          </w:p>
          <w:p w14:paraId="1879D8DB" w14:textId="465A88B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Яшенко</w:t>
            </w:r>
            <w:proofErr w:type="spellEnd"/>
          </w:p>
        </w:tc>
        <w:tc>
          <w:tcPr>
            <w:tcW w:w="2268" w:type="dxa"/>
            <w:vAlign w:val="center"/>
          </w:tcPr>
          <w:p w14:paraId="65C2DA6B" w14:textId="1591633B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Вероятность и статистика ФГОС</w:t>
            </w:r>
          </w:p>
          <w:p w14:paraId="1580FD90" w14:textId="7F4D8970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08C330A" w14:textId="5C9E9A7A" w:rsidR="007E47B5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984" w:type="dxa"/>
          </w:tcPr>
          <w:p w14:paraId="6D8EC32C" w14:textId="1C0E258A" w:rsidR="007E47B5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216494" w14:paraId="3C77DFCC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304EBDF" w14:textId="2121776F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43A14BAB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Макарычев,</w:t>
            </w:r>
          </w:p>
          <w:p w14:paraId="1DE0B4C4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Миндюк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597D4CB" w14:textId="50838E48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Нешков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2268" w:type="dxa"/>
            <w:vAlign w:val="center"/>
          </w:tcPr>
          <w:p w14:paraId="5CCB6682" w14:textId="3A816946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Алгебра ФГОС</w:t>
            </w:r>
          </w:p>
          <w:p w14:paraId="02285F53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1DD9B50" w14:textId="50B93820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0D9C33B2" w14:textId="7AF29FC7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216494" w14:paraId="6795B48D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5DD16E6C" w14:textId="2705DBBB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09250CEE" w14:textId="612860D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Атанасян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Л.С., Бутузов В.Ф., Кадомцев С.Б. и др.</w:t>
            </w:r>
          </w:p>
        </w:tc>
        <w:tc>
          <w:tcPr>
            <w:tcW w:w="2268" w:type="dxa"/>
            <w:vAlign w:val="center"/>
          </w:tcPr>
          <w:p w14:paraId="6D6DC480" w14:textId="11B0845D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Геометрия ФГОС</w:t>
            </w:r>
          </w:p>
          <w:p w14:paraId="27184BA0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A1A0CF8" w14:textId="6CAAF392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047069C1" w14:textId="332DDAFA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216494" w14:paraId="2E936937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6F1E08DA" w14:textId="6CB9C990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6C784894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И.Р. Высоцкий,</w:t>
            </w:r>
          </w:p>
          <w:p w14:paraId="6E469365" w14:textId="5D854BDA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Яшенко</w:t>
            </w:r>
            <w:proofErr w:type="spellEnd"/>
          </w:p>
        </w:tc>
        <w:tc>
          <w:tcPr>
            <w:tcW w:w="2268" w:type="dxa"/>
            <w:vAlign w:val="center"/>
          </w:tcPr>
          <w:p w14:paraId="5DBBCE39" w14:textId="4A239221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Вероятность и статистика ФГОС</w:t>
            </w:r>
          </w:p>
          <w:p w14:paraId="249181CE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D2D75E7" w14:textId="08E34D5B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984" w:type="dxa"/>
          </w:tcPr>
          <w:p w14:paraId="5411165A" w14:textId="131B5E13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216494" w14:paraId="365A1D07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753C8233" w14:textId="790B13D8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9а, 9б, 9в, 9г</w:t>
            </w:r>
          </w:p>
        </w:tc>
        <w:tc>
          <w:tcPr>
            <w:tcW w:w="2490" w:type="dxa"/>
            <w:vAlign w:val="center"/>
          </w:tcPr>
          <w:p w14:paraId="100EA582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Макарычев,</w:t>
            </w:r>
          </w:p>
          <w:p w14:paraId="1CF02699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Миндюк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FA165E1" w14:textId="4405822A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Нешков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2268" w:type="dxa"/>
            <w:vAlign w:val="center"/>
          </w:tcPr>
          <w:p w14:paraId="225F6325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Алгебра ФГОС</w:t>
            </w:r>
          </w:p>
          <w:p w14:paraId="0F949A38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2ED107D" w14:textId="3D016F2F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6B9E6373" w14:textId="6F6D0299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E47B5" w:rsidRPr="00216494" w14:paraId="56E0393B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3A185EE6" w14:textId="1568109D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9а, 9б, 9в, 9г</w:t>
            </w:r>
          </w:p>
        </w:tc>
        <w:tc>
          <w:tcPr>
            <w:tcW w:w="2490" w:type="dxa"/>
            <w:vAlign w:val="center"/>
          </w:tcPr>
          <w:p w14:paraId="1FDD0BE8" w14:textId="6B65058B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Атанасян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Л.С., Бутузов В.Ф., Кадомцев С.Б. и др.</w:t>
            </w:r>
          </w:p>
        </w:tc>
        <w:tc>
          <w:tcPr>
            <w:tcW w:w="2268" w:type="dxa"/>
            <w:vAlign w:val="center"/>
          </w:tcPr>
          <w:p w14:paraId="1D9285DB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Геометрия ФГОС</w:t>
            </w:r>
          </w:p>
          <w:p w14:paraId="76818B50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9DDB32F" w14:textId="5DF56B38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192FB931" w14:textId="5EFAC1A0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216494" w14:paraId="6B7971BF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180A7257" w14:textId="164C8281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9а, 9б, 9в, 9г</w:t>
            </w:r>
          </w:p>
        </w:tc>
        <w:tc>
          <w:tcPr>
            <w:tcW w:w="2490" w:type="dxa"/>
            <w:vAlign w:val="center"/>
          </w:tcPr>
          <w:p w14:paraId="30E3D03B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И.Р. Высоцкий,</w:t>
            </w:r>
          </w:p>
          <w:p w14:paraId="63D1364A" w14:textId="2EB82B48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Яшенко</w:t>
            </w:r>
            <w:proofErr w:type="spellEnd"/>
          </w:p>
        </w:tc>
        <w:tc>
          <w:tcPr>
            <w:tcW w:w="2268" w:type="dxa"/>
            <w:vAlign w:val="center"/>
          </w:tcPr>
          <w:p w14:paraId="6A61420E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Вероятность и статистика ФГОС</w:t>
            </w:r>
          </w:p>
          <w:p w14:paraId="6C1CA80C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267B52B" w14:textId="303013ED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984" w:type="dxa"/>
          </w:tcPr>
          <w:p w14:paraId="7F9E002B" w14:textId="3F793E6B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09270E" w14:paraId="14CA2AC2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7300819E" w14:textId="77777777" w:rsidR="007E47B5" w:rsidRPr="0009270E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9270E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lastRenderedPageBreak/>
              <w:t>Информатика</w:t>
            </w:r>
          </w:p>
        </w:tc>
        <w:tc>
          <w:tcPr>
            <w:tcW w:w="2490" w:type="dxa"/>
            <w:vAlign w:val="center"/>
          </w:tcPr>
          <w:p w14:paraId="75798DE5" w14:textId="77777777" w:rsidR="007E47B5" w:rsidRPr="0009270E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3458200" w14:textId="77777777" w:rsidR="007E47B5" w:rsidRPr="0009270E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C9924ED" w14:textId="77777777" w:rsidR="007E47B5" w:rsidRPr="0009270E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A2A534B" w14:textId="77777777" w:rsidR="007E47B5" w:rsidRPr="0009270E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E47B5" w:rsidRPr="00C17A15" w14:paraId="25392280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33371485" w14:textId="7BE550F1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7б,7в</w:t>
            </w:r>
          </w:p>
        </w:tc>
        <w:tc>
          <w:tcPr>
            <w:tcW w:w="2490" w:type="dxa"/>
            <w:vAlign w:val="center"/>
          </w:tcPr>
          <w:p w14:paraId="0757E94A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Л.Л.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Босова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631B0A5B" w14:textId="3E2EB42E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Босова</w:t>
            </w:r>
            <w:proofErr w:type="spellEnd"/>
          </w:p>
        </w:tc>
        <w:tc>
          <w:tcPr>
            <w:tcW w:w="2268" w:type="dxa"/>
            <w:vAlign w:val="center"/>
          </w:tcPr>
          <w:p w14:paraId="1F692F4F" w14:textId="7A8CBBD2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 ФГОС</w:t>
            </w:r>
          </w:p>
        </w:tc>
        <w:tc>
          <w:tcPr>
            <w:tcW w:w="993" w:type="dxa"/>
            <w:vAlign w:val="center"/>
          </w:tcPr>
          <w:p w14:paraId="2148B2E8" w14:textId="04C3FA7B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984" w:type="dxa"/>
          </w:tcPr>
          <w:p w14:paraId="7D043383" w14:textId="4CC19B8F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C17A15" w14:paraId="3F1AF6DA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155A68DF" w14:textId="5625DE2E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48A4D915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Л.Л.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Босова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4875ED02" w14:textId="7728E746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Босова</w:t>
            </w:r>
            <w:proofErr w:type="spellEnd"/>
          </w:p>
        </w:tc>
        <w:tc>
          <w:tcPr>
            <w:tcW w:w="2268" w:type="dxa"/>
            <w:vAlign w:val="center"/>
          </w:tcPr>
          <w:p w14:paraId="6F122FD4" w14:textId="0651C9BA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 ФГОС</w:t>
            </w:r>
          </w:p>
        </w:tc>
        <w:tc>
          <w:tcPr>
            <w:tcW w:w="993" w:type="dxa"/>
            <w:vAlign w:val="center"/>
          </w:tcPr>
          <w:p w14:paraId="27C1CA82" w14:textId="4F22800C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5082A5AE" w14:textId="066BA71E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C17A15" w14:paraId="6514DBE1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609CBA9E" w14:textId="6F3F3C6C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9а, 9б, 9в, 9г</w:t>
            </w:r>
          </w:p>
        </w:tc>
        <w:tc>
          <w:tcPr>
            <w:tcW w:w="2490" w:type="dxa"/>
            <w:vAlign w:val="center"/>
          </w:tcPr>
          <w:p w14:paraId="6EE12AFE" w14:textId="7777777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Л.Л.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Босова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77B036FB" w14:textId="4F3B5579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Босова</w:t>
            </w:r>
            <w:proofErr w:type="spellEnd"/>
          </w:p>
        </w:tc>
        <w:tc>
          <w:tcPr>
            <w:tcW w:w="2268" w:type="dxa"/>
            <w:vAlign w:val="center"/>
          </w:tcPr>
          <w:p w14:paraId="3E3A377D" w14:textId="7D55CC28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 ФГОС</w:t>
            </w:r>
          </w:p>
        </w:tc>
        <w:tc>
          <w:tcPr>
            <w:tcW w:w="993" w:type="dxa"/>
            <w:vAlign w:val="center"/>
          </w:tcPr>
          <w:p w14:paraId="5A6F9D6F" w14:textId="12B37C0C" w:rsidR="007E47B5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06F7A22A" w14:textId="6DC2DEA6" w:rsidR="007E47B5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09270E" w14:paraId="15519B9A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7522407A" w14:textId="1D64575A" w:rsidR="007E47B5" w:rsidRPr="0009270E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09270E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Обществознание</w:t>
            </w:r>
          </w:p>
        </w:tc>
        <w:tc>
          <w:tcPr>
            <w:tcW w:w="2490" w:type="dxa"/>
            <w:vAlign w:val="center"/>
          </w:tcPr>
          <w:p w14:paraId="3E10720B" w14:textId="77777777" w:rsidR="007E47B5" w:rsidRPr="0009270E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7F3F53A" w14:textId="77777777" w:rsidR="007E47B5" w:rsidRPr="0009270E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51374C3" w14:textId="77777777" w:rsidR="007E47B5" w:rsidRPr="0009270E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6730347" w14:textId="77777777" w:rsidR="007E47B5" w:rsidRPr="0009270E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E47B5" w:rsidRPr="00A01CB2" w14:paraId="3FF67D74" w14:textId="77777777" w:rsidTr="00E71EAB">
        <w:trPr>
          <w:trHeight w:val="299"/>
        </w:trPr>
        <w:tc>
          <w:tcPr>
            <w:tcW w:w="2613" w:type="dxa"/>
            <w:vAlign w:val="center"/>
          </w:tcPr>
          <w:p w14:paraId="5C1FE10B" w14:textId="2C4BBC73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9а, 9б, 9в, 9г</w:t>
            </w:r>
          </w:p>
        </w:tc>
        <w:tc>
          <w:tcPr>
            <w:tcW w:w="2490" w:type="dxa"/>
            <w:vAlign w:val="center"/>
          </w:tcPr>
          <w:p w14:paraId="569A4AF1" w14:textId="7230ACBC" w:rsidR="007E47B5" w:rsidRPr="001B73FD" w:rsidRDefault="00523B4C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Е.В., Кононов В.А.,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Р.В.</w:t>
            </w:r>
          </w:p>
        </w:tc>
        <w:tc>
          <w:tcPr>
            <w:tcW w:w="2268" w:type="dxa"/>
            <w:vAlign w:val="center"/>
          </w:tcPr>
          <w:p w14:paraId="7839F410" w14:textId="1BCD4107" w:rsidR="007E47B5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</w:p>
          <w:p w14:paraId="1F6F4DD7" w14:textId="30FEB4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4F4F5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15B116D" w14:textId="77706C7C" w:rsidR="007E47B5" w:rsidRPr="001B73FD" w:rsidRDefault="00523B4C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7E47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1DB83C85" w14:textId="511A03B9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405C48" w14:paraId="61C07B52" w14:textId="77777777" w:rsidTr="00E71EAB">
        <w:trPr>
          <w:trHeight w:val="299"/>
        </w:trPr>
        <w:tc>
          <w:tcPr>
            <w:tcW w:w="2613" w:type="dxa"/>
            <w:vAlign w:val="center"/>
          </w:tcPr>
          <w:p w14:paraId="6E37A6E3" w14:textId="77777777" w:rsidR="007E47B5" w:rsidRPr="00405C48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05C48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История</w:t>
            </w:r>
          </w:p>
        </w:tc>
        <w:tc>
          <w:tcPr>
            <w:tcW w:w="2490" w:type="dxa"/>
            <w:vAlign w:val="center"/>
          </w:tcPr>
          <w:p w14:paraId="680A4F98" w14:textId="77777777" w:rsidR="007E47B5" w:rsidRPr="00405C48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E9C613E" w14:textId="77777777" w:rsidR="007E47B5" w:rsidRPr="00405C48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04B7E5D" w14:textId="77777777" w:rsidR="007E47B5" w:rsidRPr="00405C48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B3B6C8E" w14:textId="77777777" w:rsidR="007E47B5" w:rsidRPr="00405C48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E47B5" w:rsidRPr="00216494" w14:paraId="31756482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3047EB0E" w14:textId="3AFD9C96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5б, 5в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5г</w:t>
            </w:r>
          </w:p>
        </w:tc>
        <w:tc>
          <w:tcPr>
            <w:tcW w:w="2490" w:type="dxa"/>
            <w:vAlign w:val="center"/>
          </w:tcPr>
          <w:p w14:paraId="3E0342D9" w14:textId="7B9D2CD5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Чубарьян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1E284D96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История Древнего мира ФГОС</w:t>
            </w:r>
          </w:p>
          <w:p w14:paraId="0B35234D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08C3030" w14:textId="1EDD3B3B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025г.</w:t>
            </w:r>
          </w:p>
          <w:p w14:paraId="1097F01B" w14:textId="1F949F9F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FE2F8F4" w14:textId="77777777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«Просвещение»      </w:t>
            </w:r>
          </w:p>
        </w:tc>
      </w:tr>
      <w:tr w:rsidR="007E47B5" w:rsidRPr="00216494" w14:paraId="16115901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7F9DAE15" w14:textId="2E6CFDEF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6б, 6в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6г, 6д</w:t>
            </w:r>
          </w:p>
        </w:tc>
        <w:tc>
          <w:tcPr>
            <w:tcW w:w="2490" w:type="dxa"/>
            <w:vAlign w:val="center"/>
          </w:tcPr>
          <w:p w14:paraId="438C8EF9" w14:textId="031609DE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Чубарьян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0255AE64" w14:textId="779AA874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Средних веков мира ФГОС</w:t>
            </w:r>
          </w:p>
          <w:p w14:paraId="2C0FF431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B7E47DA" w14:textId="1C00B8BD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26975129" w14:textId="77777777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«Просвещение»      </w:t>
            </w:r>
          </w:p>
        </w:tc>
      </w:tr>
      <w:tr w:rsidR="007E47B5" w:rsidRPr="00216494" w14:paraId="1205E0A0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32903D4D" w14:textId="12DB28F5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6б, 6в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6г, 6д</w:t>
            </w:r>
          </w:p>
        </w:tc>
        <w:tc>
          <w:tcPr>
            <w:tcW w:w="2490" w:type="dxa"/>
            <w:vAlign w:val="center"/>
          </w:tcPr>
          <w:p w14:paraId="235394EF" w14:textId="4B9BB70D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Торкунов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58856B71" w14:textId="07D01D91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России ФГОС</w:t>
            </w:r>
          </w:p>
          <w:p w14:paraId="1177A6FE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64E290E" w14:textId="6D06DB09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6F89BC33" w14:textId="6F0334AA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«Просвещение»     </w:t>
            </w:r>
          </w:p>
        </w:tc>
      </w:tr>
      <w:tr w:rsidR="007E47B5" w:rsidRPr="00216494" w14:paraId="6BA70DB7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0687036A" w14:textId="0AA2553B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 7б, 7в</w:t>
            </w:r>
          </w:p>
        </w:tc>
        <w:tc>
          <w:tcPr>
            <w:tcW w:w="2490" w:type="dxa"/>
            <w:vAlign w:val="center"/>
          </w:tcPr>
          <w:p w14:paraId="26D43409" w14:textId="1BBFB699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Торкунов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35DCF53E" w14:textId="3E7AFEA5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России ФГОС</w:t>
            </w:r>
          </w:p>
          <w:p w14:paraId="78B9194C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8F0806C" w14:textId="40001FB9" w:rsidR="007E47B5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C6747" w14:textId="4B82DA19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26E2F393" w14:textId="00A4DC92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«Просвещение»     </w:t>
            </w:r>
          </w:p>
        </w:tc>
      </w:tr>
      <w:tr w:rsidR="007E47B5" w:rsidRPr="00216494" w14:paraId="19DA0899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02C611FB" w14:textId="280D500E" w:rsidR="007E47B5" w:rsidRPr="001B73FD" w:rsidRDefault="00BC2934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 7б, 7в</w:t>
            </w:r>
          </w:p>
        </w:tc>
        <w:tc>
          <w:tcPr>
            <w:tcW w:w="2490" w:type="dxa"/>
            <w:vAlign w:val="center"/>
          </w:tcPr>
          <w:p w14:paraId="115361B0" w14:textId="5291AE04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Чубарьян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46D755D6" w14:textId="3EB87986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Всеобщая история.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</w:p>
        </w:tc>
        <w:tc>
          <w:tcPr>
            <w:tcW w:w="993" w:type="dxa"/>
            <w:vAlign w:val="center"/>
          </w:tcPr>
          <w:p w14:paraId="297F7DEC" w14:textId="7FAB359A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1B0E9796" w14:textId="77777777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7E47B5" w:rsidRPr="00216494" w14:paraId="5AC402C6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5C888469" w14:textId="16C9B796" w:rsidR="007E47B5" w:rsidRPr="001B73FD" w:rsidRDefault="00BC2934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225B976F" w14:textId="6EA90C3D" w:rsidR="007E47B5" w:rsidRPr="001B73FD" w:rsidRDefault="00523B4C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Торкунов</w:t>
            </w:r>
            <w:proofErr w:type="spellEnd"/>
          </w:p>
        </w:tc>
        <w:tc>
          <w:tcPr>
            <w:tcW w:w="2268" w:type="dxa"/>
            <w:vAlign w:val="center"/>
          </w:tcPr>
          <w:p w14:paraId="2ECD3466" w14:textId="6CEA2F72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России ФГОС</w:t>
            </w:r>
          </w:p>
          <w:p w14:paraId="115FF3F1" w14:textId="77777777" w:rsidR="007E47B5" w:rsidRPr="001B73FD" w:rsidRDefault="007E47B5" w:rsidP="007E4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91E1196" w14:textId="06130FAB" w:rsidR="007E47B5" w:rsidRPr="001B73FD" w:rsidRDefault="00523B4C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7E47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01956157" w14:textId="77777777" w:rsidR="007E47B5" w:rsidRPr="001B73FD" w:rsidRDefault="007E47B5" w:rsidP="007E4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6FA8784D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CAB3A4D" w14:textId="439A2884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4208CCEB" w14:textId="5ADBB80D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Чубарьян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66AA269D" w14:textId="0AC2959D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Всеобщая история ФГОС</w:t>
            </w:r>
          </w:p>
        </w:tc>
        <w:tc>
          <w:tcPr>
            <w:tcW w:w="993" w:type="dxa"/>
            <w:vAlign w:val="center"/>
          </w:tcPr>
          <w:p w14:paraId="28984DAC" w14:textId="2DC352E6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2026г.</w:t>
            </w:r>
          </w:p>
          <w:p w14:paraId="75E883E4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18BBCF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3E9E94F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1657385F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D1C24E0" w14:textId="1B484D41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9а, 9б, 9в, 9г</w:t>
            </w:r>
          </w:p>
        </w:tc>
        <w:tc>
          <w:tcPr>
            <w:tcW w:w="2490" w:type="dxa"/>
            <w:vAlign w:val="center"/>
          </w:tcPr>
          <w:p w14:paraId="4C16E9EC" w14:textId="5DCD908F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Чубарьян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2618E4AB" w14:textId="5BA23B1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Всеобщая история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993" w:type="dxa"/>
            <w:vAlign w:val="center"/>
          </w:tcPr>
          <w:p w14:paraId="2409371C" w14:textId="113D2992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2026г.</w:t>
            </w:r>
          </w:p>
        </w:tc>
        <w:tc>
          <w:tcPr>
            <w:tcW w:w="1984" w:type="dxa"/>
          </w:tcPr>
          <w:p w14:paraId="1093EF7D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6957BBDC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B1A6390" w14:textId="26F4E423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9а, 9б, 9в, 9г</w:t>
            </w:r>
          </w:p>
        </w:tc>
        <w:tc>
          <w:tcPr>
            <w:tcW w:w="2490" w:type="dxa"/>
            <w:vAlign w:val="center"/>
          </w:tcPr>
          <w:p w14:paraId="40981348" w14:textId="20DF773F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Торкунов</w:t>
            </w:r>
            <w:proofErr w:type="spellEnd"/>
          </w:p>
        </w:tc>
        <w:tc>
          <w:tcPr>
            <w:tcW w:w="2268" w:type="dxa"/>
            <w:vAlign w:val="center"/>
          </w:tcPr>
          <w:p w14:paraId="25289629" w14:textId="6AB7A621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История России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993" w:type="dxa"/>
            <w:vAlign w:val="center"/>
          </w:tcPr>
          <w:p w14:paraId="4F8493CC" w14:textId="4BAC1B95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2026г.</w:t>
            </w:r>
          </w:p>
        </w:tc>
        <w:tc>
          <w:tcPr>
            <w:tcW w:w="1984" w:type="dxa"/>
          </w:tcPr>
          <w:p w14:paraId="2C26D8CB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405C48" w14:paraId="377F2858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65CED823" w14:textId="0ECC6352" w:rsidR="00523B4C" w:rsidRPr="00405C48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05C48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>География</w:t>
            </w:r>
          </w:p>
        </w:tc>
        <w:tc>
          <w:tcPr>
            <w:tcW w:w="2490" w:type="dxa"/>
            <w:vAlign w:val="center"/>
          </w:tcPr>
          <w:p w14:paraId="4B46A229" w14:textId="77777777" w:rsidR="00523B4C" w:rsidRPr="00405C48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FC7EADD" w14:textId="77777777" w:rsidR="00523B4C" w:rsidRPr="00405C48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38A16AC" w14:textId="77777777" w:rsidR="00523B4C" w:rsidRPr="00405C48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3949E06" w14:textId="77777777" w:rsidR="00523B4C" w:rsidRPr="00405C48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962B61" w14:paraId="6312B94D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43B7B7B" w14:textId="60DF21A0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5б, 5в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5г</w:t>
            </w:r>
          </w:p>
        </w:tc>
        <w:tc>
          <w:tcPr>
            <w:tcW w:w="2490" w:type="dxa"/>
            <w:vAlign w:val="center"/>
          </w:tcPr>
          <w:p w14:paraId="20087039" w14:textId="66E14898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А.И. Алексеев, В.В. Николина, Е.К. Липкина и др.</w:t>
            </w:r>
          </w:p>
        </w:tc>
        <w:tc>
          <w:tcPr>
            <w:tcW w:w="2268" w:type="dxa"/>
            <w:vAlign w:val="center"/>
          </w:tcPr>
          <w:p w14:paraId="7EC5EDBB" w14:textId="78204D21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5-6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</w:p>
        </w:tc>
        <w:tc>
          <w:tcPr>
            <w:tcW w:w="993" w:type="dxa"/>
            <w:vAlign w:val="center"/>
          </w:tcPr>
          <w:p w14:paraId="0A3E1387" w14:textId="4D5C20E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984" w:type="dxa"/>
          </w:tcPr>
          <w:p w14:paraId="0A7FC770" w14:textId="704FAF7E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962B61" w14:paraId="194DBEC6" w14:textId="77777777" w:rsidTr="00E71EAB">
        <w:trPr>
          <w:trHeight w:val="143"/>
        </w:trPr>
        <w:tc>
          <w:tcPr>
            <w:tcW w:w="2613" w:type="dxa"/>
            <w:shd w:val="clear" w:color="auto" w:fill="FFFFFF" w:themeFill="background1"/>
            <w:vAlign w:val="center"/>
          </w:tcPr>
          <w:p w14:paraId="605B9FDA" w14:textId="6B19D17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6б, 6в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6г, 6д</w:t>
            </w:r>
          </w:p>
        </w:tc>
        <w:tc>
          <w:tcPr>
            <w:tcW w:w="2490" w:type="dxa"/>
            <w:shd w:val="clear" w:color="auto" w:fill="FFFFFF" w:themeFill="background1"/>
            <w:vAlign w:val="center"/>
          </w:tcPr>
          <w:p w14:paraId="36106914" w14:textId="6CA329B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А.И. Алексеев, В.В. Николина, Е.К. Липкина и др.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E9BF9E9" w14:textId="5A1020E0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5-6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0CF2AB9" w14:textId="0C2480C2" w:rsidR="00523B4C" w:rsidRPr="001B73FD" w:rsidRDefault="004524DE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523B4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  <w:shd w:val="clear" w:color="auto" w:fill="FFFFFF" w:themeFill="background1"/>
          </w:tcPr>
          <w:p w14:paraId="16A6D533" w14:textId="6F5C327B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962B61" w14:paraId="5E29E4B8" w14:textId="77777777" w:rsidTr="00E71EAB">
        <w:trPr>
          <w:trHeight w:val="558"/>
        </w:trPr>
        <w:tc>
          <w:tcPr>
            <w:tcW w:w="2613" w:type="dxa"/>
            <w:vAlign w:val="center"/>
          </w:tcPr>
          <w:p w14:paraId="569C8313" w14:textId="5886847F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 7б, 7в</w:t>
            </w:r>
          </w:p>
        </w:tc>
        <w:tc>
          <w:tcPr>
            <w:tcW w:w="2490" w:type="dxa"/>
            <w:vAlign w:val="center"/>
          </w:tcPr>
          <w:p w14:paraId="453886ED" w14:textId="5A72840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А.И. Алексеев, В.В. Николина, Е.К. Липкина и др.</w:t>
            </w:r>
          </w:p>
        </w:tc>
        <w:tc>
          <w:tcPr>
            <w:tcW w:w="2268" w:type="dxa"/>
            <w:vAlign w:val="center"/>
          </w:tcPr>
          <w:p w14:paraId="249D16BA" w14:textId="577C63D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 ФГОС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3" w:type="dxa"/>
            <w:vAlign w:val="center"/>
          </w:tcPr>
          <w:p w14:paraId="304F147D" w14:textId="309DEDDD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64D1C2C5" w14:textId="3A67614C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962B61" w14:paraId="7E271B26" w14:textId="77777777" w:rsidTr="00E71EAB">
        <w:trPr>
          <w:trHeight w:val="408"/>
        </w:trPr>
        <w:tc>
          <w:tcPr>
            <w:tcW w:w="2613" w:type="dxa"/>
            <w:vAlign w:val="center"/>
          </w:tcPr>
          <w:p w14:paraId="083848EE" w14:textId="3B95DF1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72527D04" w14:textId="308EF40D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А.И. Алексеев, В.В. Николина, Е.К. Липкина и др.</w:t>
            </w:r>
          </w:p>
        </w:tc>
        <w:tc>
          <w:tcPr>
            <w:tcW w:w="2268" w:type="dxa"/>
            <w:vAlign w:val="center"/>
          </w:tcPr>
          <w:p w14:paraId="1FF467C0" w14:textId="0770A0FD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  <w:p w14:paraId="7E3CFCF3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93093F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3016A88" w14:textId="5532584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2026г.</w:t>
            </w:r>
          </w:p>
        </w:tc>
        <w:tc>
          <w:tcPr>
            <w:tcW w:w="1984" w:type="dxa"/>
          </w:tcPr>
          <w:p w14:paraId="0860A1AD" w14:textId="4165FB6F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962B61" w14:paraId="5212D67B" w14:textId="77777777" w:rsidTr="00E71EAB">
        <w:trPr>
          <w:trHeight w:val="408"/>
        </w:trPr>
        <w:tc>
          <w:tcPr>
            <w:tcW w:w="2613" w:type="dxa"/>
            <w:vAlign w:val="center"/>
          </w:tcPr>
          <w:p w14:paraId="4111B2E4" w14:textId="7F9D59B6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9а, 9б, 9в, 9г</w:t>
            </w:r>
          </w:p>
        </w:tc>
        <w:tc>
          <w:tcPr>
            <w:tcW w:w="2490" w:type="dxa"/>
            <w:vAlign w:val="center"/>
          </w:tcPr>
          <w:p w14:paraId="0D480E60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А.И. Алексеев,</w:t>
            </w:r>
          </w:p>
          <w:p w14:paraId="205C2A8E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В.В. Николина,</w:t>
            </w:r>
          </w:p>
          <w:p w14:paraId="5F08B436" w14:textId="0AD94D79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Е.К. Липкина и др.</w:t>
            </w:r>
          </w:p>
        </w:tc>
        <w:tc>
          <w:tcPr>
            <w:tcW w:w="2268" w:type="dxa"/>
            <w:vAlign w:val="center"/>
          </w:tcPr>
          <w:p w14:paraId="6BF65E38" w14:textId="72BECC67" w:rsidR="00523B4C" w:rsidRDefault="004524DE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География </w:t>
            </w:r>
          </w:p>
        </w:tc>
        <w:tc>
          <w:tcPr>
            <w:tcW w:w="993" w:type="dxa"/>
            <w:vAlign w:val="center"/>
          </w:tcPr>
          <w:p w14:paraId="006BACBE" w14:textId="37605B84" w:rsidR="00523B4C" w:rsidRDefault="004524DE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2021г.,</w:t>
            </w:r>
            <w:bookmarkStart w:id="0" w:name="_GoBack"/>
            <w:bookmarkEnd w:id="0"/>
          </w:p>
          <w:p w14:paraId="65898C0B" w14:textId="3DCE993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2025г.</w:t>
            </w:r>
          </w:p>
        </w:tc>
        <w:tc>
          <w:tcPr>
            <w:tcW w:w="1984" w:type="dxa"/>
          </w:tcPr>
          <w:p w14:paraId="68CE6C04" w14:textId="53F71F7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«Просвещение»</w:t>
            </w:r>
          </w:p>
        </w:tc>
      </w:tr>
      <w:tr w:rsidR="00523B4C" w:rsidRPr="002E4E0A" w14:paraId="57D7B224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157F6F7" w14:textId="534564E5" w:rsidR="00523B4C" w:rsidRPr="002E4E0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E4E0A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lastRenderedPageBreak/>
              <w:t>Биология</w:t>
            </w:r>
          </w:p>
        </w:tc>
        <w:tc>
          <w:tcPr>
            <w:tcW w:w="2490" w:type="dxa"/>
            <w:vAlign w:val="center"/>
          </w:tcPr>
          <w:p w14:paraId="46AA2BFC" w14:textId="77777777" w:rsidR="00523B4C" w:rsidRPr="002E4E0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9663C9D" w14:textId="77777777" w:rsidR="00523B4C" w:rsidRPr="002E4E0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2301340" w14:textId="77777777" w:rsidR="00523B4C" w:rsidRPr="002E4E0A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95F4B46" w14:textId="77777777" w:rsidR="00523B4C" w:rsidRPr="002E4E0A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962B61" w14:paraId="5E751788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08D9F6B5" w14:textId="250D3963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5б, 5в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5г</w:t>
            </w:r>
          </w:p>
        </w:tc>
        <w:tc>
          <w:tcPr>
            <w:tcW w:w="2490" w:type="dxa"/>
            <w:vAlign w:val="center"/>
          </w:tcPr>
          <w:p w14:paraId="13A01210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В.В. Пасечник, </w:t>
            </w:r>
          </w:p>
          <w:p w14:paraId="34641B79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С.В.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Суматохин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2CDA3940" w14:textId="4E40A141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З.Г.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Гапонюк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и др.</w:t>
            </w:r>
          </w:p>
        </w:tc>
        <w:tc>
          <w:tcPr>
            <w:tcW w:w="2268" w:type="dxa"/>
            <w:vAlign w:val="center"/>
          </w:tcPr>
          <w:p w14:paraId="4AD30844" w14:textId="3AEED9A4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Биология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  <w:p w14:paraId="1CF10580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A5F415A" w14:textId="31D5B499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2023г., 2025г</w:t>
            </w:r>
          </w:p>
        </w:tc>
        <w:tc>
          <w:tcPr>
            <w:tcW w:w="1984" w:type="dxa"/>
          </w:tcPr>
          <w:p w14:paraId="535AD39D" w14:textId="4D23D57B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962B61" w14:paraId="5501540B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4D14B304" w14:textId="075F5C0B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6б, 6в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6г, 6д</w:t>
            </w:r>
          </w:p>
        </w:tc>
        <w:tc>
          <w:tcPr>
            <w:tcW w:w="2490" w:type="dxa"/>
            <w:vAlign w:val="center"/>
          </w:tcPr>
          <w:p w14:paraId="6CEB5FF4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В.В. Пасечник, </w:t>
            </w:r>
          </w:p>
          <w:p w14:paraId="1CCCFBA5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С.В.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Суматохин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2E248EE6" w14:textId="7EDEA0E9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З.Г.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Гапонюк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и др.</w:t>
            </w:r>
          </w:p>
        </w:tc>
        <w:tc>
          <w:tcPr>
            <w:tcW w:w="2268" w:type="dxa"/>
            <w:vAlign w:val="center"/>
          </w:tcPr>
          <w:p w14:paraId="4B8ADD5A" w14:textId="09A5947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</w:p>
          <w:p w14:paraId="295AB0B2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EF7AD68" w14:textId="7B34AC32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4EC41FB5" w14:textId="0CFC30BB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962B61" w14:paraId="4E52D40A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F021C6A" w14:textId="705AB3A3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 7б, 7в</w:t>
            </w:r>
          </w:p>
        </w:tc>
        <w:tc>
          <w:tcPr>
            <w:tcW w:w="2490" w:type="dxa"/>
            <w:vAlign w:val="center"/>
          </w:tcPr>
          <w:p w14:paraId="14D01357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В.В. Пасечник, </w:t>
            </w:r>
          </w:p>
          <w:p w14:paraId="0D82BADD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С.В.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Суматохин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10203A0A" w14:textId="6B476F7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З.Г.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Гапонюк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и др.</w:t>
            </w:r>
          </w:p>
        </w:tc>
        <w:tc>
          <w:tcPr>
            <w:tcW w:w="2268" w:type="dxa"/>
            <w:vAlign w:val="center"/>
          </w:tcPr>
          <w:p w14:paraId="3F5F415D" w14:textId="2E8CDD46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Биология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ФГОС</w:t>
            </w:r>
          </w:p>
          <w:p w14:paraId="445B5B4F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7FFEE42" w14:textId="435D7E2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70642E58" w14:textId="31B7C9D6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962B61" w14:paraId="60911FDF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5A9D5707" w14:textId="62AA6368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76F970EA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В.В. Пасечник, </w:t>
            </w:r>
          </w:p>
          <w:p w14:paraId="5A6DBCB7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С.В.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Суматохин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275EA587" w14:textId="3EED8E20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З.Г.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Гапонюк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и др.</w:t>
            </w:r>
          </w:p>
        </w:tc>
        <w:tc>
          <w:tcPr>
            <w:tcW w:w="2268" w:type="dxa"/>
            <w:vAlign w:val="center"/>
          </w:tcPr>
          <w:p w14:paraId="7500F3BF" w14:textId="39D8A28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Биология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ФГОС</w:t>
            </w:r>
          </w:p>
          <w:p w14:paraId="4093E012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EED17F2" w14:textId="4929CF6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2026г.</w:t>
            </w:r>
          </w:p>
        </w:tc>
        <w:tc>
          <w:tcPr>
            <w:tcW w:w="1984" w:type="dxa"/>
          </w:tcPr>
          <w:p w14:paraId="28BC72E9" w14:textId="52DD045B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962B61" w14:paraId="1C82F2AE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3A8095F0" w14:textId="02C9C9D8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9а, 9б, 9в, 9г</w:t>
            </w:r>
          </w:p>
        </w:tc>
        <w:tc>
          <w:tcPr>
            <w:tcW w:w="2490" w:type="dxa"/>
            <w:vAlign w:val="center"/>
          </w:tcPr>
          <w:p w14:paraId="64664B87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В.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Пасечник., </w:t>
            </w:r>
          </w:p>
          <w:p w14:paraId="074688C4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А.А. Каменский,</w:t>
            </w:r>
          </w:p>
          <w:p w14:paraId="018B190F" w14:textId="7FE579B0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Г.Г. Швецов и др.</w:t>
            </w:r>
          </w:p>
        </w:tc>
        <w:tc>
          <w:tcPr>
            <w:tcW w:w="2268" w:type="dxa"/>
            <w:vAlign w:val="center"/>
          </w:tcPr>
          <w:p w14:paraId="504CF6EA" w14:textId="33F3E10F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3A95E21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C767E24" w14:textId="77777777" w:rsidR="00523B4C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2019г.,</w:t>
            </w:r>
          </w:p>
          <w:p w14:paraId="4F43396A" w14:textId="78C20680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2021г., 2025г.</w:t>
            </w:r>
          </w:p>
        </w:tc>
        <w:tc>
          <w:tcPr>
            <w:tcW w:w="1984" w:type="dxa"/>
          </w:tcPr>
          <w:p w14:paraId="60FE72B2" w14:textId="1934CEA9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1E526B" w14:paraId="08641954" w14:textId="77777777" w:rsidTr="00E71EAB">
        <w:trPr>
          <w:trHeight w:val="143"/>
        </w:trPr>
        <w:tc>
          <w:tcPr>
            <w:tcW w:w="2613" w:type="dxa"/>
          </w:tcPr>
          <w:p w14:paraId="66A4B2C8" w14:textId="48D222E3" w:rsidR="00523B4C" w:rsidRPr="001E526B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1E526B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Физика</w:t>
            </w:r>
          </w:p>
        </w:tc>
        <w:tc>
          <w:tcPr>
            <w:tcW w:w="2490" w:type="dxa"/>
          </w:tcPr>
          <w:p w14:paraId="576B9DFD" w14:textId="77777777" w:rsidR="00523B4C" w:rsidRPr="001E526B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</w:tcPr>
          <w:p w14:paraId="5698CC00" w14:textId="77777777" w:rsidR="00523B4C" w:rsidRPr="001E526B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993" w:type="dxa"/>
          </w:tcPr>
          <w:p w14:paraId="3ED6F4B7" w14:textId="77777777" w:rsidR="00523B4C" w:rsidRPr="001E526B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</w:tcPr>
          <w:p w14:paraId="5776ECB7" w14:textId="77777777" w:rsidR="00523B4C" w:rsidRPr="001E526B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</w:p>
        </w:tc>
      </w:tr>
      <w:tr w:rsidR="00523B4C" w:rsidRPr="00D02DE7" w14:paraId="149298F2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032C4DC3" w14:textId="0F713159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7б,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7в</w:t>
            </w:r>
          </w:p>
        </w:tc>
        <w:tc>
          <w:tcPr>
            <w:tcW w:w="2490" w:type="dxa"/>
            <w:vAlign w:val="center"/>
          </w:tcPr>
          <w:p w14:paraId="282E46F7" w14:textId="7F962B7E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И.М,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Перышкин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2E4A72E" w14:textId="18E79604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А.И. Иванов</w:t>
            </w:r>
          </w:p>
          <w:p w14:paraId="55AFE5B0" w14:textId="7BD4A79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80B8574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Физика ФГОС</w:t>
            </w:r>
          </w:p>
          <w:p w14:paraId="4D0B8EED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A2C39C7" w14:textId="5AC0140B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984" w:type="dxa"/>
          </w:tcPr>
          <w:p w14:paraId="7DB14435" w14:textId="27705E4C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D02DE7" w14:paraId="24639F34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570240C6" w14:textId="693FF3A1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0C7BC300" w14:textId="31D5280F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Перышкин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Иванов А.И.</w:t>
            </w:r>
          </w:p>
        </w:tc>
        <w:tc>
          <w:tcPr>
            <w:tcW w:w="2268" w:type="dxa"/>
            <w:vAlign w:val="center"/>
          </w:tcPr>
          <w:p w14:paraId="02F48D07" w14:textId="41E1C7E4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ФГОС </w:t>
            </w:r>
          </w:p>
          <w:p w14:paraId="7AD2F798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BD3FDE1" w14:textId="717F7614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984" w:type="dxa"/>
          </w:tcPr>
          <w:p w14:paraId="4EBF8524" w14:textId="5688E36B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D02DE7" w14:paraId="788B3058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1CDF61AA" w14:textId="6F234455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9а, 9б, 9в, 9г</w:t>
            </w:r>
          </w:p>
        </w:tc>
        <w:tc>
          <w:tcPr>
            <w:tcW w:w="2490" w:type="dxa"/>
            <w:vAlign w:val="center"/>
          </w:tcPr>
          <w:p w14:paraId="40B26D15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А.В.  Перышкин, </w:t>
            </w:r>
          </w:p>
          <w:p w14:paraId="180F8C8F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Е.М. 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Гутник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278FF9D5" w14:textId="23A50E93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</w:p>
          <w:p w14:paraId="5970167A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4E99833" w14:textId="5BD4F242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  <w:p w14:paraId="1A50473B" w14:textId="77777777" w:rsidR="00523B4C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0ADFA" w14:textId="7080DAA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5AF137C" w14:textId="63D5650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493027" w14:paraId="512AA566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0ECA97EF" w14:textId="77777777" w:rsidR="00523B4C" w:rsidRPr="00493027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  <w:r w:rsidRPr="00493027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>Химия</w:t>
            </w:r>
          </w:p>
        </w:tc>
        <w:tc>
          <w:tcPr>
            <w:tcW w:w="2490" w:type="dxa"/>
            <w:vAlign w:val="center"/>
          </w:tcPr>
          <w:p w14:paraId="0D3357F6" w14:textId="77777777" w:rsidR="00523B4C" w:rsidRPr="00493027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5C22B53" w14:textId="77777777" w:rsidR="00523B4C" w:rsidRPr="00493027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504B00D" w14:textId="77777777" w:rsidR="00523B4C" w:rsidRPr="00493027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FE28C3C" w14:textId="77777777" w:rsidR="00523B4C" w:rsidRPr="00493027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D02DE7" w14:paraId="6C36D29F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6C181E75" w14:textId="0AAABB8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126CDB16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О.С. Габриелян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51D8DCA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И.Г. Остроумов,</w:t>
            </w:r>
          </w:p>
          <w:p w14:paraId="745557A0" w14:textId="09D5846F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С.А. Сладков</w:t>
            </w:r>
          </w:p>
        </w:tc>
        <w:tc>
          <w:tcPr>
            <w:tcW w:w="2268" w:type="dxa"/>
            <w:vAlign w:val="center"/>
          </w:tcPr>
          <w:p w14:paraId="090F8F56" w14:textId="7E81DEDB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Химия  </w:t>
            </w:r>
          </w:p>
        </w:tc>
        <w:tc>
          <w:tcPr>
            <w:tcW w:w="993" w:type="dxa"/>
            <w:vAlign w:val="center"/>
          </w:tcPr>
          <w:p w14:paraId="1ACE1FEA" w14:textId="393F1D8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2024г.</w:t>
            </w:r>
          </w:p>
        </w:tc>
        <w:tc>
          <w:tcPr>
            <w:tcW w:w="1984" w:type="dxa"/>
          </w:tcPr>
          <w:p w14:paraId="70AB06F5" w14:textId="6EEC5AA2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D02DE7" w14:paraId="17D4D92E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0E3B1414" w14:textId="026475F5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9а, 9б, 9в, 9г</w:t>
            </w:r>
          </w:p>
        </w:tc>
        <w:tc>
          <w:tcPr>
            <w:tcW w:w="2490" w:type="dxa"/>
            <w:vAlign w:val="center"/>
          </w:tcPr>
          <w:p w14:paraId="3F9BECA7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О.С. Габриелян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6191DB0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И.Г. Остроумов,</w:t>
            </w:r>
          </w:p>
          <w:p w14:paraId="0B7DEF8D" w14:textId="6A12F86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С.А. Сладков</w:t>
            </w:r>
          </w:p>
        </w:tc>
        <w:tc>
          <w:tcPr>
            <w:tcW w:w="2268" w:type="dxa"/>
            <w:vAlign w:val="center"/>
          </w:tcPr>
          <w:p w14:paraId="795BB51B" w14:textId="35BB04D6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Химия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993" w:type="dxa"/>
            <w:vAlign w:val="center"/>
          </w:tcPr>
          <w:p w14:paraId="3AE34E43" w14:textId="12FC8003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</w:tcPr>
          <w:p w14:paraId="3D3E3DC7" w14:textId="3D79E9D6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493027" w14:paraId="35D200E9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5B9C840A" w14:textId="6E23EA13" w:rsidR="00523B4C" w:rsidRPr="00493027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93027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>Технология</w:t>
            </w:r>
          </w:p>
        </w:tc>
        <w:tc>
          <w:tcPr>
            <w:tcW w:w="2490" w:type="dxa"/>
            <w:vAlign w:val="center"/>
          </w:tcPr>
          <w:p w14:paraId="1E8254AB" w14:textId="77777777" w:rsidR="00523B4C" w:rsidRPr="00493027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8F6E038" w14:textId="77777777" w:rsidR="00523B4C" w:rsidRPr="00493027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2046B63" w14:textId="77777777" w:rsidR="00523B4C" w:rsidRPr="00493027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E985A6D" w14:textId="77777777" w:rsidR="00523B4C" w:rsidRPr="00493027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D02DE7" w14:paraId="64100E0B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5C96702F" w14:textId="51E1632F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5б, 5в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5г</w:t>
            </w:r>
          </w:p>
        </w:tc>
        <w:tc>
          <w:tcPr>
            <w:tcW w:w="2490" w:type="dxa"/>
            <w:vAlign w:val="center"/>
          </w:tcPr>
          <w:p w14:paraId="125AB463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А.Т. Тищенко,</w:t>
            </w:r>
          </w:p>
          <w:p w14:paraId="3CC6F05D" w14:textId="5DBAAC22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Н.В. Синица</w:t>
            </w:r>
          </w:p>
        </w:tc>
        <w:tc>
          <w:tcPr>
            <w:tcW w:w="2268" w:type="dxa"/>
            <w:vAlign w:val="center"/>
          </w:tcPr>
          <w:p w14:paraId="36FFF4AE" w14:textId="6767B1CD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145A8956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9656E58" w14:textId="034FFA44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4" w:type="dxa"/>
          </w:tcPr>
          <w:p w14:paraId="5346F41E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-Граф»</w:t>
            </w:r>
          </w:p>
        </w:tc>
      </w:tr>
      <w:tr w:rsidR="00523B4C" w:rsidRPr="00D02DE7" w14:paraId="52C0508C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60DC6732" w14:textId="4EA6E2BB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6б, 6в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6г, 6д</w:t>
            </w:r>
          </w:p>
        </w:tc>
        <w:tc>
          <w:tcPr>
            <w:tcW w:w="2490" w:type="dxa"/>
            <w:vAlign w:val="center"/>
          </w:tcPr>
          <w:p w14:paraId="3D748E52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А.Т. Тищенко,</w:t>
            </w:r>
          </w:p>
          <w:p w14:paraId="1847A49E" w14:textId="3B84AF10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Н.В. Синица</w:t>
            </w:r>
          </w:p>
        </w:tc>
        <w:tc>
          <w:tcPr>
            <w:tcW w:w="2268" w:type="dxa"/>
            <w:vAlign w:val="center"/>
          </w:tcPr>
          <w:p w14:paraId="6C3CD965" w14:textId="03217CA3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24EAC22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F2CEEAC" w14:textId="648C928C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4" w:type="dxa"/>
          </w:tcPr>
          <w:p w14:paraId="79CD4440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-Граф»</w:t>
            </w:r>
          </w:p>
        </w:tc>
      </w:tr>
      <w:tr w:rsidR="00523B4C" w:rsidRPr="00D02DE7" w14:paraId="34C1D21E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7F26D910" w14:textId="735505E8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 7б, 7в</w:t>
            </w:r>
          </w:p>
        </w:tc>
        <w:tc>
          <w:tcPr>
            <w:tcW w:w="2490" w:type="dxa"/>
            <w:vAlign w:val="center"/>
          </w:tcPr>
          <w:p w14:paraId="26C13968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А.Т. Тищенко,</w:t>
            </w:r>
          </w:p>
          <w:p w14:paraId="21907072" w14:textId="5DC40DE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Н.В. Синица</w:t>
            </w:r>
          </w:p>
        </w:tc>
        <w:tc>
          <w:tcPr>
            <w:tcW w:w="2268" w:type="dxa"/>
            <w:vAlign w:val="center"/>
          </w:tcPr>
          <w:p w14:paraId="4556C09F" w14:textId="7F3F9C25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18009B1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E476B2C" w14:textId="014693C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4" w:type="dxa"/>
          </w:tcPr>
          <w:p w14:paraId="04E733FB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-Граф»</w:t>
            </w:r>
          </w:p>
        </w:tc>
      </w:tr>
      <w:tr w:rsidR="00523B4C" w:rsidRPr="00D02DE7" w14:paraId="343CEAEC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5D1498B4" w14:textId="1FD09DA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31E217DB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А.Т. Тищенко,</w:t>
            </w:r>
          </w:p>
          <w:p w14:paraId="41E1175B" w14:textId="49BA006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Н.В. Синица</w:t>
            </w:r>
          </w:p>
        </w:tc>
        <w:tc>
          <w:tcPr>
            <w:tcW w:w="2268" w:type="dxa"/>
            <w:vAlign w:val="center"/>
          </w:tcPr>
          <w:p w14:paraId="7FAE5312" w14:textId="6AFBDDC9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8-9 класс </w:t>
            </w:r>
          </w:p>
          <w:p w14:paraId="718AD422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5F8FDFB" w14:textId="671428A0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020г.</w:t>
            </w:r>
          </w:p>
        </w:tc>
        <w:tc>
          <w:tcPr>
            <w:tcW w:w="1984" w:type="dxa"/>
          </w:tcPr>
          <w:p w14:paraId="6C347A18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-Граф»</w:t>
            </w:r>
          </w:p>
        </w:tc>
      </w:tr>
      <w:tr w:rsidR="00523B4C" w:rsidRPr="00D02DE7" w14:paraId="38459C2A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565584C0" w14:textId="213CD9A0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9а, 9б, 9в, 9г</w:t>
            </w:r>
          </w:p>
        </w:tc>
        <w:tc>
          <w:tcPr>
            <w:tcW w:w="2490" w:type="dxa"/>
            <w:vAlign w:val="center"/>
          </w:tcPr>
          <w:p w14:paraId="2879B6E9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А.Т. Тищенко,</w:t>
            </w:r>
          </w:p>
          <w:p w14:paraId="29D29936" w14:textId="606AE10F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Н.В. Синица</w:t>
            </w:r>
          </w:p>
        </w:tc>
        <w:tc>
          <w:tcPr>
            <w:tcW w:w="2268" w:type="dxa"/>
            <w:vAlign w:val="center"/>
          </w:tcPr>
          <w:p w14:paraId="7F48E32C" w14:textId="00FC03C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8-9 класс </w:t>
            </w:r>
          </w:p>
          <w:p w14:paraId="0F4C7DB1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47EB750" w14:textId="2A401050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020г.</w:t>
            </w:r>
          </w:p>
        </w:tc>
        <w:tc>
          <w:tcPr>
            <w:tcW w:w="1984" w:type="dxa"/>
          </w:tcPr>
          <w:p w14:paraId="0C4B1A88" w14:textId="3932283D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-Граф»</w:t>
            </w:r>
          </w:p>
        </w:tc>
      </w:tr>
      <w:tr w:rsidR="00523B4C" w:rsidRPr="00AB7375" w14:paraId="5048DA18" w14:textId="77777777" w:rsidTr="00E71EAB">
        <w:trPr>
          <w:trHeight w:val="143"/>
        </w:trPr>
        <w:tc>
          <w:tcPr>
            <w:tcW w:w="2613" w:type="dxa"/>
            <w:shd w:val="clear" w:color="auto" w:fill="FFFFFF" w:themeFill="background1"/>
          </w:tcPr>
          <w:p w14:paraId="18360A05" w14:textId="1F684094" w:rsidR="00523B4C" w:rsidRPr="00AB737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  <w:r w:rsidRPr="00AB7375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>Основы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 xml:space="preserve"> безопасности и защиты Родины</w:t>
            </w:r>
            <w:r w:rsidRPr="00AB7375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490" w:type="dxa"/>
            <w:shd w:val="clear" w:color="auto" w:fill="FFFFFF" w:themeFill="background1"/>
          </w:tcPr>
          <w:p w14:paraId="6C2B107F" w14:textId="77777777" w:rsidR="00523B4C" w:rsidRPr="00AB737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B24B832" w14:textId="77777777" w:rsidR="00523B4C" w:rsidRPr="00AB737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ABB2AE8" w14:textId="77777777" w:rsidR="00523B4C" w:rsidRPr="00AB737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969F0D4" w14:textId="77777777" w:rsidR="00523B4C" w:rsidRPr="00AB737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</w:p>
        </w:tc>
      </w:tr>
      <w:tr w:rsidR="00523B4C" w:rsidRPr="00CC30B4" w14:paraId="00FD413F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66ECC2CE" w14:textId="21E83231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  <w:vAlign w:val="center"/>
          </w:tcPr>
          <w:p w14:paraId="7E2EAF69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Н.Ф. Виноградова,</w:t>
            </w:r>
          </w:p>
          <w:p w14:paraId="0E19FD46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Д.В. Смирнов,</w:t>
            </w:r>
          </w:p>
          <w:p w14:paraId="4D7E12AB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Л.В. Сидоренко,</w:t>
            </w:r>
          </w:p>
          <w:p w14:paraId="3AAD6E88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А.Б.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Таранин</w:t>
            </w:r>
            <w:proofErr w:type="spellEnd"/>
          </w:p>
          <w:p w14:paraId="2B1F75CF" w14:textId="3183884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0F73F38" w14:textId="708C9C62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Основы без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опасности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жизнедеятельности </w:t>
            </w:r>
          </w:p>
          <w:p w14:paraId="584129F3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6F32A9D" w14:textId="74CCF02B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019г.</w:t>
            </w:r>
          </w:p>
        </w:tc>
        <w:tc>
          <w:tcPr>
            <w:tcW w:w="1984" w:type="dxa"/>
          </w:tcPr>
          <w:p w14:paraId="49B6B2FC" w14:textId="3FCFAF0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граф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CC30B4" w14:paraId="1767174F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2350763F" w14:textId="60F10D88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9а, 9б, 9в, 9г</w:t>
            </w:r>
          </w:p>
        </w:tc>
        <w:tc>
          <w:tcPr>
            <w:tcW w:w="2490" w:type="dxa"/>
            <w:vAlign w:val="center"/>
          </w:tcPr>
          <w:p w14:paraId="0CF3E9EA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Н.Ф. Виноградова,</w:t>
            </w:r>
          </w:p>
          <w:p w14:paraId="046175B3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Д.В. Смирнов,</w:t>
            </w:r>
          </w:p>
          <w:p w14:paraId="29ED16A4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Л.В. Сидоренко,</w:t>
            </w:r>
          </w:p>
          <w:p w14:paraId="60D520C8" w14:textId="078A576A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А.Б.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Таранин</w:t>
            </w:r>
            <w:proofErr w:type="spellEnd"/>
          </w:p>
        </w:tc>
        <w:tc>
          <w:tcPr>
            <w:tcW w:w="2268" w:type="dxa"/>
            <w:vAlign w:val="center"/>
          </w:tcPr>
          <w:p w14:paraId="61483C12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Основы без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опасности жизнедеятельности </w:t>
            </w:r>
          </w:p>
          <w:p w14:paraId="6B5786F3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7E10081" w14:textId="2B357215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019г.</w:t>
            </w:r>
          </w:p>
        </w:tc>
        <w:tc>
          <w:tcPr>
            <w:tcW w:w="1984" w:type="dxa"/>
          </w:tcPr>
          <w:p w14:paraId="2DDD21D1" w14:textId="3C66468D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граф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AB7375" w14:paraId="5E2761D7" w14:textId="77777777" w:rsidTr="00E71EAB">
        <w:trPr>
          <w:trHeight w:val="143"/>
        </w:trPr>
        <w:tc>
          <w:tcPr>
            <w:tcW w:w="2613" w:type="dxa"/>
            <w:vAlign w:val="center"/>
          </w:tcPr>
          <w:p w14:paraId="6760EBB5" w14:textId="77777777" w:rsidR="00523B4C" w:rsidRPr="00AB737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AB7375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Изобразительное искусство</w:t>
            </w:r>
          </w:p>
        </w:tc>
        <w:tc>
          <w:tcPr>
            <w:tcW w:w="2490" w:type="dxa"/>
            <w:vAlign w:val="center"/>
          </w:tcPr>
          <w:p w14:paraId="0C3F6602" w14:textId="77777777" w:rsidR="00523B4C" w:rsidRPr="00AB737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73919BD" w14:textId="77777777" w:rsidR="00523B4C" w:rsidRPr="00AB737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49D5EA5" w14:textId="77777777" w:rsidR="00523B4C" w:rsidRPr="00AB737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444CADE" w14:textId="77777777" w:rsidR="00523B4C" w:rsidRPr="00AB737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216494" w14:paraId="1B49051D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27E161FA" w14:textId="40BF20A4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5б, 5в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5г</w:t>
            </w:r>
          </w:p>
        </w:tc>
        <w:tc>
          <w:tcPr>
            <w:tcW w:w="2490" w:type="dxa"/>
            <w:vAlign w:val="center"/>
          </w:tcPr>
          <w:p w14:paraId="0C788ABE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Т.Я. </w:t>
            </w:r>
            <w:proofErr w:type="spellStart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Шпикалова</w:t>
            </w:r>
            <w:proofErr w:type="spellEnd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076F431D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Л.В. Ершова</w:t>
            </w:r>
          </w:p>
        </w:tc>
        <w:tc>
          <w:tcPr>
            <w:tcW w:w="2268" w:type="dxa"/>
            <w:vAlign w:val="center"/>
          </w:tcPr>
          <w:p w14:paraId="526E69D4" w14:textId="4E303288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Изобразительное искусство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70DECFFE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1984" w:type="dxa"/>
          </w:tcPr>
          <w:p w14:paraId="2EDE2548" w14:textId="3524CEEE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27157FC5" w14:textId="77777777" w:rsidTr="00E71EAB">
        <w:trPr>
          <w:trHeight w:val="747"/>
        </w:trPr>
        <w:tc>
          <w:tcPr>
            <w:tcW w:w="2613" w:type="dxa"/>
            <w:vAlign w:val="center"/>
          </w:tcPr>
          <w:p w14:paraId="09A79B46" w14:textId="3DB9757B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6б, 6в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6г, 6д</w:t>
            </w:r>
          </w:p>
        </w:tc>
        <w:tc>
          <w:tcPr>
            <w:tcW w:w="2490" w:type="dxa"/>
          </w:tcPr>
          <w:p w14:paraId="7DFC7197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Т.Я. </w:t>
            </w:r>
            <w:proofErr w:type="spellStart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Шпикалова</w:t>
            </w:r>
            <w:proofErr w:type="spellEnd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589EB1A7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Л.В. Ершова, </w:t>
            </w:r>
          </w:p>
          <w:p w14:paraId="5B1240FD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Г.А. </w:t>
            </w:r>
            <w:proofErr w:type="spellStart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Поровская</w:t>
            </w:r>
            <w:proofErr w:type="spellEnd"/>
          </w:p>
        </w:tc>
        <w:tc>
          <w:tcPr>
            <w:tcW w:w="2268" w:type="dxa"/>
            <w:vAlign w:val="center"/>
          </w:tcPr>
          <w:p w14:paraId="66540446" w14:textId="2D7C3B64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Изобразительное искусство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4034CD84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984" w:type="dxa"/>
          </w:tcPr>
          <w:p w14:paraId="44BD23DC" w14:textId="60234625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339FDA3B" w14:textId="77777777" w:rsidTr="00E71EAB">
        <w:trPr>
          <w:trHeight w:val="747"/>
        </w:trPr>
        <w:tc>
          <w:tcPr>
            <w:tcW w:w="2613" w:type="dxa"/>
            <w:vAlign w:val="center"/>
          </w:tcPr>
          <w:p w14:paraId="7ED38207" w14:textId="0AE0744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7б,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7в</w:t>
            </w:r>
          </w:p>
        </w:tc>
        <w:tc>
          <w:tcPr>
            <w:tcW w:w="2490" w:type="dxa"/>
          </w:tcPr>
          <w:p w14:paraId="596D567D" w14:textId="26AF0568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А.С.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Питерских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Г.Е. Гуров/Под ред.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Неменского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Б.М.</w:t>
            </w:r>
          </w:p>
        </w:tc>
        <w:tc>
          <w:tcPr>
            <w:tcW w:w="2268" w:type="dxa"/>
            <w:vAlign w:val="center"/>
          </w:tcPr>
          <w:p w14:paraId="529BD2A6" w14:textId="236F27E5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Изобразительное искусство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</w:p>
        </w:tc>
        <w:tc>
          <w:tcPr>
            <w:tcW w:w="993" w:type="dxa"/>
            <w:vAlign w:val="center"/>
          </w:tcPr>
          <w:p w14:paraId="3EED10F5" w14:textId="3516716A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27B05B00" w14:textId="4446D06F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AB7375" w14:paraId="6C76BB3C" w14:textId="77777777" w:rsidTr="00E71EAB">
        <w:trPr>
          <w:trHeight w:val="466"/>
        </w:trPr>
        <w:tc>
          <w:tcPr>
            <w:tcW w:w="2613" w:type="dxa"/>
            <w:vAlign w:val="center"/>
          </w:tcPr>
          <w:p w14:paraId="0682ECF4" w14:textId="77777777" w:rsidR="00523B4C" w:rsidRPr="00AB737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AB7375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Музыка</w:t>
            </w:r>
          </w:p>
        </w:tc>
        <w:tc>
          <w:tcPr>
            <w:tcW w:w="2490" w:type="dxa"/>
          </w:tcPr>
          <w:p w14:paraId="67C913D2" w14:textId="77777777" w:rsidR="00523B4C" w:rsidRPr="00AB737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80A4E8F" w14:textId="77777777" w:rsidR="00523B4C" w:rsidRPr="00AB737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E7493AD" w14:textId="77777777" w:rsidR="00523B4C" w:rsidRPr="00AB737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9521183" w14:textId="77777777" w:rsidR="00523B4C" w:rsidRPr="00AB737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216494" w14:paraId="13707EC7" w14:textId="77777777" w:rsidTr="00E71EAB">
        <w:trPr>
          <w:trHeight w:val="529"/>
        </w:trPr>
        <w:tc>
          <w:tcPr>
            <w:tcW w:w="2613" w:type="dxa"/>
            <w:vAlign w:val="center"/>
          </w:tcPr>
          <w:p w14:paraId="21F9D52D" w14:textId="01117526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5б, 5в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5г</w:t>
            </w:r>
          </w:p>
        </w:tc>
        <w:tc>
          <w:tcPr>
            <w:tcW w:w="2490" w:type="dxa"/>
          </w:tcPr>
          <w:p w14:paraId="0873D3E0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Г.П. Сергеева, </w:t>
            </w:r>
          </w:p>
          <w:p w14:paraId="5E93F883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Е.Д. Критская</w:t>
            </w:r>
          </w:p>
        </w:tc>
        <w:tc>
          <w:tcPr>
            <w:tcW w:w="2268" w:type="dxa"/>
            <w:vAlign w:val="center"/>
          </w:tcPr>
          <w:p w14:paraId="6DB1A602" w14:textId="7E4CC69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Музыка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533A948F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1984" w:type="dxa"/>
          </w:tcPr>
          <w:p w14:paraId="09621947" w14:textId="67B0E08F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3F323213" w14:textId="77777777" w:rsidTr="00E71EAB">
        <w:trPr>
          <w:trHeight w:val="538"/>
        </w:trPr>
        <w:tc>
          <w:tcPr>
            <w:tcW w:w="2613" w:type="dxa"/>
            <w:vAlign w:val="center"/>
          </w:tcPr>
          <w:p w14:paraId="5DBC64CB" w14:textId="3BD3EC9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6б, 6в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6г, 6д</w:t>
            </w:r>
          </w:p>
        </w:tc>
        <w:tc>
          <w:tcPr>
            <w:tcW w:w="2490" w:type="dxa"/>
          </w:tcPr>
          <w:p w14:paraId="1F73AB0C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Г.П. Сергеева, </w:t>
            </w:r>
          </w:p>
          <w:p w14:paraId="3375A308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Е.Д. Критская</w:t>
            </w:r>
          </w:p>
        </w:tc>
        <w:tc>
          <w:tcPr>
            <w:tcW w:w="2268" w:type="dxa"/>
            <w:vAlign w:val="center"/>
          </w:tcPr>
          <w:p w14:paraId="42FC422C" w14:textId="2082B03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Музыка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62836AC6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984" w:type="dxa"/>
          </w:tcPr>
          <w:p w14:paraId="66A41122" w14:textId="07A3B46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43E45DCF" w14:textId="77777777" w:rsidTr="00E71EAB">
        <w:trPr>
          <w:trHeight w:val="538"/>
        </w:trPr>
        <w:tc>
          <w:tcPr>
            <w:tcW w:w="2613" w:type="dxa"/>
            <w:vAlign w:val="center"/>
          </w:tcPr>
          <w:p w14:paraId="03B7CBE3" w14:textId="3E685AB3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7б,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7в</w:t>
            </w:r>
          </w:p>
        </w:tc>
        <w:tc>
          <w:tcPr>
            <w:tcW w:w="2490" w:type="dxa"/>
          </w:tcPr>
          <w:p w14:paraId="3D1573CB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Г.П. Сергеева, </w:t>
            </w:r>
          </w:p>
          <w:p w14:paraId="7B0812A7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Е.Д. Критская</w:t>
            </w:r>
          </w:p>
        </w:tc>
        <w:tc>
          <w:tcPr>
            <w:tcW w:w="2268" w:type="dxa"/>
            <w:vAlign w:val="center"/>
          </w:tcPr>
          <w:p w14:paraId="7FC07DAF" w14:textId="3909B87D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Музыка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</w:p>
        </w:tc>
        <w:tc>
          <w:tcPr>
            <w:tcW w:w="993" w:type="dxa"/>
            <w:vAlign w:val="center"/>
          </w:tcPr>
          <w:p w14:paraId="16A2ADDE" w14:textId="2CE5EA74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79F4EAE5" w14:textId="2E4BAC54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7893944F" w14:textId="77777777" w:rsidTr="00E71EAB">
        <w:trPr>
          <w:trHeight w:val="538"/>
        </w:trPr>
        <w:tc>
          <w:tcPr>
            <w:tcW w:w="2613" w:type="dxa"/>
            <w:vAlign w:val="center"/>
          </w:tcPr>
          <w:p w14:paraId="2AEFA98A" w14:textId="7320EB33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8б, 8в</w:t>
            </w:r>
          </w:p>
        </w:tc>
        <w:tc>
          <w:tcPr>
            <w:tcW w:w="2490" w:type="dxa"/>
          </w:tcPr>
          <w:p w14:paraId="4747D6B8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Г.П. Сергеева, </w:t>
            </w:r>
          </w:p>
          <w:p w14:paraId="2A05248A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Е.Д. Критская</w:t>
            </w:r>
          </w:p>
        </w:tc>
        <w:tc>
          <w:tcPr>
            <w:tcW w:w="2268" w:type="dxa"/>
            <w:vAlign w:val="center"/>
          </w:tcPr>
          <w:p w14:paraId="225797DA" w14:textId="042BA6C5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Музыка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1569583F" w14:textId="672F5235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056B1865" w14:textId="281EEA1C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AB7375" w14:paraId="62BB671C" w14:textId="77777777" w:rsidTr="00E71EAB">
        <w:trPr>
          <w:trHeight w:val="592"/>
        </w:trPr>
        <w:tc>
          <w:tcPr>
            <w:tcW w:w="2613" w:type="dxa"/>
            <w:vAlign w:val="center"/>
          </w:tcPr>
          <w:p w14:paraId="50AD8EB0" w14:textId="77777777" w:rsidR="00523B4C" w:rsidRPr="00AB737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AB7375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Физическая культура</w:t>
            </w:r>
          </w:p>
        </w:tc>
        <w:tc>
          <w:tcPr>
            <w:tcW w:w="2490" w:type="dxa"/>
          </w:tcPr>
          <w:p w14:paraId="2D47D6AC" w14:textId="77777777" w:rsidR="00523B4C" w:rsidRPr="00AB737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8034B11" w14:textId="77777777" w:rsidR="00523B4C" w:rsidRPr="00AB737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163A90F" w14:textId="77777777" w:rsidR="00523B4C" w:rsidRPr="00AB737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7599525" w14:textId="77777777" w:rsidR="00523B4C" w:rsidRPr="00AB737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216494" w14:paraId="4EF044E5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4A6F7FA1" w14:textId="1D85115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5а,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5б, 5в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5г</w:t>
            </w:r>
          </w:p>
        </w:tc>
        <w:tc>
          <w:tcPr>
            <w:tcW w:w="2490" w:type="dxa"/>
            <w:vAlign w:val="center"/>
          </w:tcPr>
          <w:p w14:paraId="328010E4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А.П. Матвеев</w:t>
            </w:r>
          </w:p>
        </w:tc>
        <w:tc>
          <w:tcPr>
            <w:tcW w:w="2268" w:type="dxa"/>
            <w:vAlign w:val="center"/>
          </w:tcPr>
          <w:p w14:paraId="7614C6A7" w14:textId="4408A4E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993" w:type="dxa"/>
            <w:vAlign w:val="center"/>
          </w:tcPr>
          <w:p w14:paraId="1615EDFB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1984" w:type="dxa"/>
          </w:tcPr>
          <w:p w14:paraId="62576CA8" w14:textId="4507F49C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04AFC3F0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728FD330" w14:textId="6FCA5588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7 классы</w:t>
            </w:r>
          </w:p>
        </w:tc>
        <w:tc>
          <w:tcPr>
            <w:tcW w:w="2490" w:type="dxa"/>
            <w:vAlign w:val="center"/>
          </w:tcPr>
          <w:p w14:paraId="12A5DC04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А.П. Матвеев</w:t>
            </w:r>
          </w:p>
        </w:tc>
        <w:tc>
          <w:tcPr>
            <w:tcW w:w="2268" w:type="dxa"/>
            <w:vAlign w:val="center"/>
          </w:tcPr>
          <w:p w14:paraId="7FF6376D" w14:textId="25C43662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Физическая культура 6-7 класс </w:t>
            </w:r>
          </w:p>
        </w:tc>
        <w:tc>
          <w:tcPr>
            <w:tcW w:w="993" w:type="dxa"/>
            <w:vAlign w:val="center"/>
          </w:tcPr>
          <w:p w14:paraId="23B956B9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984" w:type="dxa"/>
          </w:tcPr>
          <w:p w14:paraId="1840B015" w14:textId="5D3FE69A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46D2D13A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65FC8B67" w14:textId="7CA36D3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9 классы</w:t>
            </w:r>
          </w:p>
        </w:tc>
        <w:tc>
          <w:tcPr>
            <w:tcW w:w="2490" w:type="dxa"/>
            <w:vAlign w:val="center"/>
          </w:tcPr>
          <w:p w14:paraId="247CD79F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А.П. Матвеев</w:t>
            </w:r>
          </w:p>
        </w:tc>
        <w:tc>
          <w:tcPr>
            <w:tcW w:w="2268" w:type="dxa"/>
            <w:vAlign w:val="center"/>
          </w:tcPr>
          <w:p w14:paraId="6468A322" w14:textId="71E52D0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Физическая культура 8-9 класс </w:t>
            </w:r>
          </w:p>
        </w:tc>
        <w:tc>
          <w:tcPr>
            <w:tcW w:w="993" w:type="dxa"/>
            <w:vAlign w:val="center"/>
          </w:tcPr>
          <w:p w14:paraId="1D474E48" w14:textId="0B82D4A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2018г.,20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14:paraId="5392EE75" w14:textId="777E8B4B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46B04292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3637FAF3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1CA3179E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7CDCBFC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D17563D" w14:textId="77777777" w:rsidR="00523B4C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3545E3E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B4C" w:rsidRPr="00453401" w14:paraId="33472D4F" w14:textId="77777777" w:rsidTr="00E71EAB">
        <w:trPr>
          <w:trHeight w:val="418"/>
        </w:trPr>
        <w:tc>
          <w:tcPr>
            <w:tcW w:w="2613" w:type="dxa"/>
            <w:vAlign w:val="center"/>
          </w:tcPr>
          <w:p w14:paraId="1AFAD27E" w14:textId="77777777" w:rsidR="00523B4C" w:rsidRPr="00453401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453401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Русский язык 10-11 класс</w:t>
            </w:r>
          </w:p>
        </w:tc>
        <w:tc>
          <w:tcPr>
            <w:tcW w:w="2490" w:type="dxa"/>
            <w:vAlign w:val="center"/>
          </w:tcPr>
          <w:p w14:paraId="2369DDE7" w14:textId="77777777" w:rsidR="00523B4C" w:rsidRPr="00453401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F72AE40" w14:textId="77777777" w:rsidR="00523B4C" w:rsidRPr="00453401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D93A417" w14:textId="77777777" w:rsidR="00523B4C" w:rsidRPr="00453401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40AF434" w14:textId="77777777" w:rsidR="00523B4C" w:rsidRPr="00453401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55B1E0BF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EEF0" w14:textId="39B2BB4B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39D4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Л.М.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Рыбченкова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3C675853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О.М. Александрова,</w:t>
            </w:r>
          </w:p>
          <w:p w14:paraId="17AFB61D" w14:textId="4101F451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А.Г.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Нарушевич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2DC2" w14:textId="1DED7C6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(базовый уровень)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6EC2" w14:textId="0B00035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0FCD" w14:textId="23E288D6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CC30B4" w14:paraId="4E28D630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77F31" w14:textId="7CE13B74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796F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Л.М.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Рыбченкова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60E49102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О.М. Александрова,</w:t>
            </w:r>
          </w:p>
          <w:p w14:paraId="41076593" w14:textId="3B9BD2F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А.Г.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Нарушевич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др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8C19" w14:textId="0517079D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(базовый уровень)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70CE" w14:textId="379F802C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3A85" w14:textId="4FA223CF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453401" w14:paraId="118B218F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0B1B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453401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Литература</w:t>
            </w:r>
          </w:p>
          <w:p w14:paraId="2407DED9" w14:textId="77777777" w:rsidR="00523B4C" w:rsidRPr="00453401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CEE0B" w14:textId="77777777" w:rsidR="00523B4C" w:rsidRPr="00453401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F336" w14:textId="77777777" w:rsidR="00523B4C" w:rsidRPr="00453401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48F0" w14:textId="77777777" w:rsidR="00523B4C" w:rsidRPr="00453401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15CC" w14:textId="77777777" w:rsidR="00523B4C" w:rsidRPr="00453401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163AD020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1463" w14:textId="4B9C81B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DE9A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В.И. Сахаров,</w:t>
            </w:r>
          </w:p>
          <w:p w14:paraId="6B457C1B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С.А. Зинин.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7663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(базовый и углубленный уровни) </w:t>
            </w:r>
          </w:p>
          <w:p w14:paraId="63B7008E" w14:textId="04B963F9" w:rsidR="009217C7" w:rsidRPr="001B73FD" w:rsidRDefault="009217C7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4563" w14:textId="465752FF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E631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«Русское слово»</w:t>
            </w:r>
          </w:p>
        </w:tc>
      </w:tr>
      <w:tr w:rsidR="00523B4C" w:rsidRPr="00CC30B4" w14:paraId="3198D303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F2BDF" w14:textId="11557D2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11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F875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В.А. Чалмаев,</w:t>
            </w:r>
          </w:p>
          <w:p w14:paraId="1312704E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С.А. Зинин.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24F8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46425" w14:textId="6D09FADB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DD18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«Русское слово»</w:t>
            </w:r>
          </w:p>
        </w:tc>
      </w:tr>
      <w:tr w:rsidR="00523B4C" w:rsidRPr="00453401" w14:paraId="7DCB798D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3E624" w14:textId="77777777" w:rsidR="00523B4C" w:rsidRPr="00453401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453401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Алгебра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DAEE" w14:textId="77777777" w:rsidR="00523B4C" w:rsidRPr="00453401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ACDB" w14:textId="77777777" w:rsidR="00523B4C" w:rsidRPr="00453401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49F0" w14:textId="77777777" w:rsidR="00523B4C" w:rsidRPr="00453401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6A1C" w14:textId="77777777" w:rsidR="00523B4C" w:rsidRPr="00453401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079BFFEB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1E12" w14:textId="3C9927C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  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1F4A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Ш.А. Алимов,</w:t>
            </w:r>
          </w:p>
          <w:p w14:paraId="46F23D2A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Ю.М. Колягин,</w:t>
            </w:r>
          </w:p>
          <w:p w14:paraId="4CA55827" w14:textId="56214195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М.В. Ткачева и др.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3B22C" w14:textId="2C33CD94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Математика: а</w:t>
            </w: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>лгебра и начала математического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геометрия. Алгебра и начала математического анализа (базовый и углубленный уровни)</w:t>
            </w: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 xml:space="preserve"> 10-11 клас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494F" w14:textId="281E503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10F9" w14:textId="6DA9F839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CC30B4" w14:paraId="4FB5C166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9D96" w14:textId="1448DD8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D253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Ш.А. Алимов,</w:t>
            </w:r>
          </w:p>
          <w:p w14:paraId="3EE267BB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Ю.М. Колягин,</w:t>
            </w:r>
          </w:p>
          <w:p w14:paraId="006B345A" w14:textId="29DCF1DC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М.В. Ткачева и др.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22E6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Математика: а</w:t>
            </w: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>лгебра и начала математического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геометрия. Алгебра и начала математического анализа (базовый и углубленный уровни)</w:t>
            </w: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 xml:space="preserve"> 10-11 клас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 </w:t>
            </w:r>
          </w:p>
          <w:p w14:paraId="2BC3FE4B" w14:textId="7B2F5DE3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536C" w14:textId="0E60CA48" w:rsidR="00523B4C" w:rsidRPr="00D0657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22DA" w14:textId="78820F28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49478E" w14:paraId="223BAEB9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5118" w14:textId="77777777" w:rsidR="00523B4C" w:rsidRPr="0049478E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49478E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Геометрия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8B838" w14:textId="77777777" w:rsidR="00523B4C" w:rsidRPr="0049478E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2684" w14:textId="77777777" w:rsidR="00523B4C" w:rsidRPr="0049478E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7E8E" w14:textId="77777777" w:rsidR="00523B4C" w:rsidRPr="0049478E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D6F2" w14:textId="77777777" w:rsidR="00523B4C" w:rsidRPr="0049478E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61912C4D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BA82" w14:textId="0B4B2196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0B99" w14:textId="77777777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>Л.С. Атанасян,</w:t>
            </w:r>
          </w:p>
          <w:p w14:paraId="4EF4BEB4" w14:textId="77777777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>В.Ф. Бутузов,</w:t>
            </w:r>
          </w:p>
          <w:p w14:paraId="3EC2079F" w14:textId="6E8B58D9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>С.Б. 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>омцев 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др.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409E" w14:textId="549F8CA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 xml:space="preserve">Геометрия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– 11 классы </w:t>
            </w: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 xml:space="preserve">(базовый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углубленный </w:t>
            </w: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>уров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CFC8" w14:textId="634936D3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F216" w14:textId="0AC919DE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CC30B4" w14:paraId="70A3397A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7EFC" w14:textId="11AF78A7" w:rsidR="00523B4C" w:rsidRPr="001B73FD" w:rsidRDefault="009217C7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523B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1F5BF" w14:textId="77777777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Л.С. </w:t>
            </w:r>
            <w:proofErr w:type="spellStart"/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>Атанасян</w:t>
            </w:r>
            <w:proofErr w:type="spellEnd"/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724D9340" w14:textId="77777777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>В.Ф. Бутузов,</w:t>
            </w:r>
          </w:p>
          <w:p w14:paraId="5C4CEF03" w14:textId="2516E98D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С.Б. </w:t>
            </w:r>
            <w:proofErr w:type="spellStart"/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>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</w:t>
            </w:r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>омцев</w:t>
            </w:r>
            <w:proofErr w:type="spellEnd"/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06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др.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3104" w14:textId="05504FA7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 xml:space="preserve">Геометрия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– 11 классы </w:t>
            </w: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 xml:space="preserve">(базовый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углубленный </w:t>
            </w: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>уров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D065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21A7" w14:textId="7BF8EEDD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A3D1" w14:textId="17DB6B72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CC30B4" w14:paraId="16D0B270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CFC3" w14:textId="226554B0" w:rsidR="00523B4C" w:rsidRPr="00A16B13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A16B13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Вероятность и статистика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44DB" w14:textId="77777777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574D" w14:textId="77777777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62BB2" w14:textId="77777777" w:rsidR="00523B4C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15EA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B4C" w:rsidRPr="00CC30B4" w14:paraId="56A97C95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FF45E" w14:textId="274DF143" w:rsidR="00523B4C" w:rsidRPr="00981718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а, 10б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81C8" w14:textId="77777777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A203" w14:textId="77777777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50417" w14:textId="77777777" w:rsidR="00523B4C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A645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B4C" w:rsidRPr="00CC30B4" w14:paraId="3887294E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D2C6" w14:textId="55B5207D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11а, 11б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CDE5" w14:textId="77777777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5AD78" w14:textId="77777777" w:rsidR="00523B4C" w:rsidRPr="00D0657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C849" w14:textId="77777777" w:rsidR="00523B4C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5D61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B4C" w:rsidRPr="0049478E" w14:paraId="7B1EDA86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EF0C" w14:textId="77777777" w:rsidR="00523B4C" w:rsidRPr="0049478E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49478E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Английский язык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76CE" w14:textId="77777777" w:rsidR="00523B4C" w:rsidRPr="0049478E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6F56" w14:textId="77777777" w:rsidR="00523B4C" w:rsidRPr="0049478E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5206B" w14:textId="77777777" w:rsidR="00523B4C" w:rsidRPr="0049478E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6B1B" w14:textId="77777777" w:rsidR="00523B4C" w:rsidRPr="0049478E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106BECCA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24036" w14:textId="66BDE904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496E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О.В. Афанасьева, </w:t>
            </w:r>
          </w:p>
          <w:p w14:paraId="674BFDCA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Д. Дули,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И.В. Михеева.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1FE6" w14:textId="25B5D294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язык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89B83" w14:textId="470C2C7A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CC13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«Просвещение».</w:t>
            </w:r>
          </w:p>
        </w:tc>
      </w:tr>
      <w:tr w:rsidR="00523B4C" w:rsidRPr="00CC30B4" w14:paraId="5822A328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7CCD7" w14:textId="093C8035" w:rsidR="00523B4C" w:rsidRPr="001B73FD" w:rsidRDefault="009217C7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523B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A0437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О.В. Афанасьева, </w:t>
            </w:r>
          </w:p>
          <w:p w14:paraId="5AF0569E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Д. Дули,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И.В. Михеева.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E4C8" w14:textId="4C5C5F85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0B062" w14:textId="4E47D54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96BC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«Просвещение».</w:t>
            </w:r>
          </w:p>
        </w:tc>
      </w:tr>
      <w:tr w:rsidR="00523B4C" w:rsidRPr="0049478E" w14:paraId="30B26284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A0EEC" w14:textId="77777777" w:rsidR="00523B4C" w:rsidRPr="0049478E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49478E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Физика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41F6" w14:textId="77777777" w:rsidR="00523B4C" w:rsidRPr="0049478E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461E" w14:textId="77777777" w:rsidR="00523B4C" w:rsidRPr="0049478E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DF3E" w14:textId="77777777" w:rsidR="00523B4C" w:rsidRPr="0049478E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080B" w14:textId="77777777" w:rsidR="00523B4C" w:rsidRPr="0049478E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577CE65D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3799" w14:textId="277118C1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3462" w14:textId="7B22831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Г.Я.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Мякишев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Б.Б.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Буховцев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Н.Н. Сотский/Под ред. Парфентьевой Н.А.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7336" w14:textId="0C9680A6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(базовый и углубленный уровни) 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C12E" w14:textId="7BA765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C66C" w14:textId="4F80D922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CC30B4" w14:paraId="75365FA3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6269" w14:textId="07E6C125" w:rsidR="00523B4C" w:rsidRPr="001B73FD" w:rsidRDefault="009217C7" w:rsidP="009217C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523B4C">
              <w:rPr>
                <w:rFonts w:ascii="Times New Roman" w:hAnsi="Times New Roman" w:cs="Times New Roman"/>
                <w:bCs/>
                <w:sz w:val="24"/>
                <w:szCs w:val="24"/>
              </w:rPr>
              <w:t>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C46A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Г.Я.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Мякишев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6A72FBE2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Б.Б.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Буховцев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55D409E7" w14:textId="583603DD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В.М.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Чаругин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/Под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ред. Парфентьевой Н.А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CEBD" w14:textId="49E9F04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77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Физика (б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азовый и углубленный уровни)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140F3" w14:textId="0E6C71A2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AC0D" w14:textId="3C63B139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7CB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B74310" w14:paraId="4E1DFC9E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E627" w14:textId="77777777" w:rsidR="00523B4C" w:rsidRPr="00B74310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B74310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lastRenderedPageBreak/>
              <w:t>Химия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3C6A" w14:textId="77777777" w:rsidR="00523B4C" w:rsidRPr="00B74310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649C" w14:textId="77777777" w:rsidR="00523B4C" w:rsidRPr="00B74310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76DB1" w14:textId="77777777" w:rsidR="00523B4C" w:rsidRPr="00B74310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01E8" w14:textId="77777777" w:rsidR="00523B4C" w:rsidRPr="00B74310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193711DC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12358" w14:textId="24DF4F6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C9F6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В.В. Еремин, </w:t>
            </w:r>
          </w:p>
          <w:p w14:paraId="3D2FB1B3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Н.Е. Кузьменко, </w:t>
            </w:r>
          </w:p>
          <w:p w14:paraId="79769F55" w14:textId="7DE2133D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В.И. Теренин и др./Под ред. В.В. Лунина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7F42" w14:textId="5EB8961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Химия (базовый уровень)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01190" w14:textId="40B30AC5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B1C7" w14:textId="529500FE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3B4C" w:rsidRPr="00CC30B4" w14:paraId="19740904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F46B" w14:textId="444CA99D" w:rsidR="00523B4C" w:rsidRPr="001B73FD" w:rsidRDefault="009217C7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523B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4817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В.В. Еремин,</w:t>
            </w:r>
          </w:p>
          <w:p w14:paraId="37273394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Н.Е. Кузьменко,</w:t>
            </w:r>
          </w:p>
          <w:p w14:paraId="740830FB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А.А. Дроздов,</w:t>
            </w:r>
          </w:p>
          <w:p w14:paraId="648E7611" w14:textId="728584E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В.В. Лунин.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516D" w14:textId="0749352B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F271" w14:textId="1E896799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C3FA" w14:textId="5ECE53C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«Дрофа»</w:t>
            </w:r>
          </w:p>
        </w:tc>
      </w:tr>
      <w:tr w:rsidR="00523B4C" w:rsidRPr="00B74310" w14:paraId="2B0FF852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AA4F7" w14:textId="7659DC7E" w:rsidR="00523B4C" w:rsidRPr="00B74310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 xml:space="preserve">Информатика 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4849" w14:textId="77777777" w:rsidR="00523B4C" w:rsidRPr="00B74310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E6F8" w14:textId="77777777" w:rsidR="00523B4C" w:rsidRPr="00B74310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98C1" w14:textId="77777777" w:rsidR="00523B4C" w:rsidRPr="00B74310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E3E0" w14:textId="77777777" w:rsidR="00523B4C" w:rsidRPr="00B74310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0875C300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623A7" w14:textId="7773AA88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0C93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К.Ю. Поляков,</w:t>
            </w:r>
          </w:p>
          <w:p w14:paraId="4C828A8B" w14:textId="0319CAE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Е.А. Еремин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DE46" w14:textId="56D38914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(базовый и углубленный уровни)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ECDC" w14:textId="6D7283C9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8E10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«Бином»</w:t>
            </w:r>
          </w:p>
        </w:tc>
      </w:tr>
      <w:tr w:rsidR="00523B4C" w:rsidRPr="00CC30B4" w14:paraId="1980AF19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798B" w14:textId="7F1C0A89" w:rsidR="00523B4C" w:rsidRPr="001B73FD" w:rsidRDefault="009217C7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523B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A0E86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К.Ю. Поляков,</w:t>
            </w:r>
          </w:p>
          <w:p w14:paraId="61319938" w14:textId="6B6C2436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Е.А. Еремин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DD5F" w14:textId="66C64F8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(базовый и углубленный уровни)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7229" w14:textId="5428150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50E7" w14:textId="56189B49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«Бином»</w:t>
            </w:r>
          </w:p>
        </w:tc>
      </w:tr>
      <w:tr w:rsidR="00523B4C" w:rsidRPr="00510C85" w14:paraId="15E513F7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A0B40" w14:textId="77777777" w:rsidR="00523B4C" w:rsidRPr="00510C8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510C85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География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86CA" w14:textId="77777777" w:rsidR="00523B4C" w:rsidRPr="00510C8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ECFF" w14:textId="77777777" w:rsidR="00523B4C" w:rsidRPr="00510C8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19E9F" w14:textId="77777777" w:rsidR="00523B4C" w:rsidRPr="00510C8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0524" w14:textId="77777777" w:rsidR="00523B4C" w:rsidRPr="00510C8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43727A88" w14:textId="77777777" w:rsidTr="00E71EAB">
        <w:trPr>
          <w:trHeight w:val="549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BB510" w14:textId="5C3F6D9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E17B" w14:textId="7807F345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Ю.Н.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Гладкий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В.В. Николина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0E25" w14:textId="590DA218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 10 класс.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5CA7" w14:textId="193F4AA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  <w:p w14:paraId="1C686283" w14:textId="7825A130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0E88" w14:textId="0D5C6456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CC30B4" w14:paraId="08314252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38874" w14:textId="211D9054" w:rsidR="00523B4C" w:rsidRPr="001B73FD" w:rsidRDefault="009217C7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523B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683D5" w14:textId="2AC1BF28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Ю.Н.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Гладкий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В.В. Николина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7D56" w14:textId="45D8110A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11 класс.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128DB" w14:textId="6653FDE0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92084" w14:textId="1D9FB688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510C85" w14:paraId="4E1FA63A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F983" w14:textId="77777777" w:rsidR="00523B4C" w:rsidRPr="00510C8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510C85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История России (базовый уровень)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F97F" w14:textId="77777777" w:rsidR="00523B4C" w:rsidRPr="00510C8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4DFC" w14:textId="77777777" w:rsidR="00523B4C" w:rsidRPr="00510C8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9602" w14:textId="77777777" w:rsidR="00523B4C" w:rsidRPr="00510C8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C648" w14:textId="77777777" w:rsidR="00523B4C" w:rsidRPr="00510C8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07B61B36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D264" w14:textId="38C9CD7E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9F45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40DB3E83" w14:textId="3F6DD6AF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А.В.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Торкунов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F2D2" w14:textId="1497A7D0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России  ФГОС (базовый уровень)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23DA" w14:textId="5E4EF01D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3991" w14:textId="57DA87B4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CC30B4" w14:paraId="61FEDFF2" w14:textId="77777777" w:rsidTr="00E71EAB">
        <w:trPr>
          <w:trHeight w:val="27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AE8C" w14:textId="38502DC0" w:rsidR="00523B4C" w:rsidRPr="001B73FD" w:rsidRDefault="009217C7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523B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67D8F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39776A21" w14:textId="248BA52D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А.В.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Торкунов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5373" w14:textId="5AEB09EC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России  ФГОС (базовый уровень)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5FC" w14:textId="748BCF3D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2023г., 2025г.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3221" w14:textId="24727734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510C85" w14:paraId="28EE1CD9" w14:textId="77777777" w:rsidTr="00E71EAB">
        <w:trPr>
          <w:trHeight w:val="737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23D74" w14:textId="77777777" w:rsidR="00523B4C" w:rsidRPr="00510C8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510C85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Всеобщая история (базовый уровень)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4C41" w14:textId="77777777" w:rsidR="00523B4C" w:rsidRPr="00510C8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2D89" w14:textId="77777777" w:rsidR="00523B4C" w:rsidRPr="00510C85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DA508" w14:textId="77777777" w:rsidR="00523B4C" w:rsidRPr="00510C8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E997" w14:textId="77777777" w:rsidR="00523B4C" w:rsidRPr="00510C85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0BA2C70E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8640" w14:textId="1D10CFA3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BD18F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5CDCD4FF" w14:textId="62CE83C9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А.О.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Чубарьян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165A" w14:textId="27A2B2A1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Всеобщая история. ФГОС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A3AC3" w14:textId="796348FA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09ED" w14:textId="07E572E4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CC30B4" w14:paraId="5C2D8DB1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2485" w14:textId="270C3D2F" w:rsidR="00523B4C" w:rsidRPr="001B73FD" w:rsidRDefault="009217C7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523B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D9488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В.Р.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Мединский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6082446F" w14:textId="46181A12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А.О.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Чубарьян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4FDD" w14:textId="1BDED694" w:rsidR="00523B4C" w:rsidRPr="000677CB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Всеобщая история ФГОС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763B" w14:textId="03917055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2023г., 2025г.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0579A" w14:textId="1896D032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B033BA" w14:paraId="09D7FF99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1A042" w14:textId="31567944" w:rsidR="00523B4C" w:rsidRPr="00B033B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B033BA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Обществознание (базовый уровень)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DF78" w14:textId="77777777" w:rsidR="00523B4C" w:rsidRPr="00B033B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A9C1" w14:textId="77777777" w:rsidR="00523B4C" w:rsidRPr="00B033B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71C90" w14:textId="77777777" w:rsidR="00523B4C" w:rsidRPr="00B033BA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BD25" w14:textId="77777777" w:rsidR="00523B4C" w:rsidRPr="00B033BA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77579645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4B2D" w14:textId="11EBB9BF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85B43" w14:textId="4BA392DE" w:rsidR="00523B4C" w:rsidRPr="001B73FD" w:rsidRDefault="009217C7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Под. Ред. Д.А. Медведева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0B28" w14:textId="2A1B2E02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(базовый уровень) </w:t>
            </w:r>
            <w:r w:rsidR="009217C7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2D413" w14:textId="749C454A" w:rsidR="00523B4C" w:rsidRPr="001B73FD" w:rsidRDefault="009217C7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523B4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AEE0" w14:textId="555E640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CC30B4" w14:paraId="51137862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CDF88" w14:textId="49DA0239" w:rsidR="00523B4C" w:rsidRPr="001B73FD" w:rsidRDefault="009217C7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523B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5A3D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О.А. Котова, </w:t>
            </w:r>
          </w:p>
          <w:p w14:paraId="33A59C25" w14:textId="101C9B3F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Т.Е.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Лискова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1998" w14:textId="7A4DD786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(базовый уровень)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DA79" w14:textId="502C4D76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3057" w14:textId="0EA9E370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B033BA" w14:paraId="0A513AAD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E2E53" w14:textId="15E56C9A" w:rsidR="00523B4C" w:rsidRPr="00B033B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B033BA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Основы</w:t>
            </w:r>
            <w:r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 xml:space="preserve"> безопасности и защиты Родины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277B" w14:textId="77777777" w:rsidR="00523B4C" w:rsidRPr="00B033B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60F0" w14:textId="77777777" w:rsidR="00523B4C" w:rsidRPr="00B033B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CD6D" w14:textId="77777777" w:rsidR="00523B4C" w:rsidRPr="00B033BA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9A5A" w14:textId="77777777" w:rsidR="00523B4C" w:rsidRPr="00B033BA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33DBE9FD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B95D" w14:textId="0E3909FD" w:rsidR="00523B4C" w:rsidRPr="00DD589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897B" w14:textId="77777777" w:rsidR="00523B4C" w:rsidRPr="00DD589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589D">
              <w:rPr>
                <w:rFonts w:ascii="Times New Roman" w:hAnsi="Times New Roman" w:cs="Times New Roman"/>
                <w:bCs/>
                <w:sz w:val="24"/>
                <w:szCs w:val="24"/>
              </w:rPr>
              <w:t>С.В. Ким,</w:t>
            </w:r>
          </w:p>
          <w:p w14:paraId="5D33B8C3" w14:textId="2CDE3B75" w:rsidR="00523B4C" w:rsidRPr="00DD589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589D">
              <w:rPr>
                <w:rFonts w:ascii="Times New Roman" w:hAnsi="Times New Roman" w:cs="Times New Roman"/>
                <w:bCs/>
                <w:sz w:val="24"/>
                <w:szCs w:val="24"/>
              </w:rPr>
              <w:t>В.А. Горский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0249" w14:textId="388A3AB6" w:rsidR="00523B4C" w:rsidRPr="00DD589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589D">
              <w:rPr>
                <w:rFonts w:ascii="Times New Roman" w:hAnsi="Times New Roman" w:cs="Times New Roman"/>
                <w:sz w:val="24"/>
                <w:szCs w:val="24"/>
              </w:rPr>
              <w:t xml:space="preserve">Основы безопасности </w:t>
            </w:r>
            <w:r w:rsidRPr="00DD5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жизнедеятельности (базовый уровень)  10-11 класс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0910D" w14:textId="016D97F3" w:rsidR="00523B4C" w:rsidRPr="00DD589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70DF" w14:textId="76A7D7DA" w:rsidR="00523B4C" w:rsidRPr="00421267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2126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«</w:t>
            </w:r>
            <w:proofErr w:type="spellStart"/>
            <w:r w:rsidRPr="0042126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Вентана</w:t>
            </w:r>
            <w:proofErr w:type="spellEnd"/>
            <w:r w:rsidRPr="0042126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 w:rsidRPr="00DD589D">
              <w:rPr>
                <w:rFonts w:ascii="Times New Roman" w:hAnsi="Times New Roman" w:cs="Times New Roman"/>
                <w:sz w:val="24"/>
                <w:szCs w:val="24"/>
              </w:rPr>
              <w:t>Граф</w:t>
            </w:r>
            <w:r w:rsidRPr="0042126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»</w:t>
            </w:r>
          </w:p>
        </w:tc>
      </w:tr>
      <w:tr w:rsidR="00523B4C" w:rsidRPr="00B033BA" w14:paraId="61C46035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539F" w14:textId="383EC549" w:rsidR="00523B4C" w:rsidRPr="007A040F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040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11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4596B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С.В. Ким,</w:t>
            </w:r>
          </w:p>
          <w:p w14:paraId="5A37E675" w14:textId="2F772295" w:rsidR="00523B4C" w:rsidRPr="00B033B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В.А. Горский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EE3F" w14:textId="70F2208F" w:rsidR="00523B4C" w:rsidRPr="00B033B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безопасности жизнедеятельности (базовый уровень) 10-11 класс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A508" w14:textId="43CA039B" w:rsidR="00523B4C" w:rsidRPr="00B033BA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E7A4" w14:textId="37F928FA" w:rsidR="00523B4C" w:rsidRPr="00B033BA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-Граф»</w:t>
            </w:r>
          </w:p>
        </w:tc>
      </w:tr>
      <w:tr w:rsidR="00523B4C" w:rsidRPr="00B033BA" w14:paraId="73DBAAE8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C518" w14:textId="77777777" w:rsidR="00523B4C" w:rsidRPr="00B033B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</w:pPr>
            <w:r w:rsidRPr="00B033BA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Биология (базовый уровень)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FC83" w14:textId="77777777" w:rsidR="00523B4C" w:rsidRPr="00B033B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22C7" w14:textId="77777777" w:rsidR="00523B4C" w:rsidRPr="00B033BA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096D" w14:textId="77777777" w:rsidR="00523B4C" w:rsidRPr="00B033BA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9255" w14:textId="77777777" w:rsidR="00523B4C" w:rsidRPr="00B033BA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3B4C" w:rsidRPr="00CC30B4" w14:paraId="2A41AD1C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72ED" w14:textId="1894FB95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2349C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В.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Пасечник, </w:t>
            </w:r>
          </w:p>
          <w:p w14:paraId="48F465A0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А.А Каменский,</w:t>
            </w:r>
          </w:p>
          <w:p w14:paraId="294BCAE2" w14:textId="4B01903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А.М. Рубцов и др./Под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ред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В.В. Пасечника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0B07" w14:textId="4677CF14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(базовый уровень)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FDF4" w14:textId="571038DB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2019г., 2020г.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87DA" w14:textId="602EC4D5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CC30B4" w14:paraId="7AC00921" w14:textId="77777777" w:rsidTr="00E71EAB">
        <w:trPr>
          <w:trHeight w:val="143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D241B" w14:textId="5E70CD48" w:rsidR="00523B4C" w:rsidRPr="001B73FD" w:rsidRDefault="004E516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523B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ABE3B" w14:textId="0CB266E9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В.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Пасечник, </w:t>
            </w:r>
          </w:p>
          <w:p w14:paraId="68209BB2" w14:textId="77777777" w:rsidR="00523B4C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А.А Каменский,</w:t>
            </w:r>
          </w:p>
          <w:p w14:paraId="078EEE43" w14:textId="4601F9B2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А.М. Рубцов и др./Под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ред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В.В. Пасечника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3AA3" w14:textId="49A46183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(базовый уровень)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13ED4" w14:textId="3646AE71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2D06" w14:textId="41FB9A6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</w:tr>
      <w:tr w:rsidR="00523B4C" w:rsidRPr="00216494" w14:paraId="407134E2" w14:textId="77777777" w:rsidTr="00E71EAB">
        <w:trPr>
          <w:trHeight w:val="592"/>
        </w:trPr>
        <w:tc>
          <w:tcPr>
            <w:tcW w:w="2613" w:type="dxa"/>
            <w:vAlign w:val="center"/>
          </w:tcPr>
          <w:p w14:paraId="5450E1D6" w14:textId="77777777" w:rsidR="00523B4C" w:rsidRPr="00E56B63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56B63"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</w:rPr>
              <w:t>Физическая культура</w:t>
            </w:r>
          </w:p>
        </w:tc>
        <w:tc>
          <w:tcPr>
            <w:tcW w:w="2490" w:type="dxa"/>
          </w:tcPr>
          <w:p w14:paraId="3DF4A67C" w14:textId="77777777" w:rsidR="00523B4C" w:rsidRPr="00E56B63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DA3B16B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BDA55ED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21F28E8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B4C" w:rsidRPr="00CC30B4" w14:paraId="578BF0CD" w14:textId="77777777" w:rsidTr="00E71EAB">
        <w:trPr>
          <w:trHeight w:val="537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8B75" w14:textId="663F5DDD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10-11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классы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DAAC" w14:textId="77777777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В.И.Лях</w:t>
            </w:r>
            <w:proofErr w:type="spellEnd"/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6771EA26" w14:textId="0E825FC0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A2B4" w14:textId="52ED5E90" w:rsidR="00523B4C" w:rsidRPr="001B73FD" w:rsidRDefault="00523B4C" w:rsidP="00523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Физическая культура 10-11 класс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8046" w14:textId="2E75CD9E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CFB4" w14:textId="77777777" w:rsidR="00523B4C" w:rsidRPr="001B73FD" w:rsidRDefault="00523B4C" w:rsidP="005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3FD">
              <w:rPr>
                <w:rFonts w:ascii="Times New Roman" w:hAnsi="Times New Roman" w:cs="Times New Roman"/>
                <w:sz w:val="24"/>
                <w:szCs w:val="24"/>
              </w:rPr>
              <w:t>«Просвещение».</w:t>
            </w:r>
          </w:p>
        </w:tc>
      </w:tr>
    </w:tbl>
    <w:p w14:paraId="04526D21" w14:textId="77777777" w:rsidR="00CD3311" w:rsidRDefault="00CD3311"/>
    <w:sectPr w:rsidR="00CD3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46D4"/>
    <w:multiLevelType w:val="hybridMultilevel"/>
    <w:tmpl w:val="A2DA0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218C1"/>
    <w:multiLevelType w:val="hybridMultilevel"/>
    <w:tmpl w:val="97F0555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141AC"/>
    <w:multiLevelType w:val="hybridMultilevel"/>
    <w:tmpl w:val="326A6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47C40"/>
    <w:multiLevelType w:val="hybridMultilevel"/>
    <w:tmpl w:val="02A25B2C"/>
    <w:lvl w:ilvl="0" w:tplc="33D00F8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E3CA8"/>
    <w:multiLevelType w:val="hybridMultilevel"/>
    <w:tmpl w:val="55C0F6AE"/>
    <w:lvl w:ilvl="0" w:tplc="786419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7D0472C"/>
    <w:multiLevelType w:val="hybridMultilevel"/>
    <w:tmpl w:val="3266C1C2"/>
    <w:lvl w:ilvl="0" w:tplc="9A9823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E45A79"/>
    <w:multiLevelType w:val="hybridMultilevel"/>
    <w:tmpl w:val="54605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F50B5A"/>
    <w:multiLevelType w:val="hybridMultilevel"/>
    <w:tmpl w:val="DA6261CE"/>
    <w:lvl w:ilvl="0" w:tplc="A3407E90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A1517A6"/>
    <w:multiLevelType w:val="hybridMultilevel"/>
    <w:tmpl w:val="6BEE121C"/>
    <w:lvl w:ilvl="0" w:tplc="9A9823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2901E0"/>
    <w:multiLevelType w:val="hybridMultilevel"/>
    <w:tmpl w:val="47D076CE"/>
    <w:lvl w:ilvl="0" w:tplc="786419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0570F33"/>
    <w:multiLevelType w:val="hybridMultilevel"/>
    <w:tmpl w:val="9F6ECA5C"/>
    <w:lvl w:ilvl="0" w:tplc="D0B8A2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6D57C3"/>
    <w:multiLevelType w:val="hybridMultilevel"/>
    <w:tmpl w:val="3424D9D6"/>
    <w:lvl w:ilvl="0" w:tplc="F54ABC3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540"/>
        </w:tabs>
        <w:ind w:left="-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</w:abstractNum>
  <w:abstractNum w:abstractNumId="12">
    <w:nsid w:val="4815130F"/>
    <w:multiLevelType w:val="hybridMultilevel"/>
    <w:tmpl w:val="72769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1E571C"/>
    <w:multiLevelType w:val="hybridMultilevel"/>
    <w:tmpl w:val="AB426D2E"/>
    <w:lvl w:ilvl="0" w:tplc="438A5FF0">
      <w:start w:val="65535"/>
      <w:numFmt w:val="bullet"/>
      <w:lvlText w:val="•"/>
      <w:legacy w:legacy="1" w:legacySpace="0" w:legacyIndent="283"/>
      <w:lvlJc w:val="left"/>
      <w:rPr>
        <w:rFonts w:ascii="Times New Roman" w:hAnsi="Times New Roman" w:cs="Times New Roman" w:hint="default"/>
      </w:rPr>
    </w:lvl>
    <w:lvl w:ilvl="1" w:tplc="F54ABC3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C6B5E19"/>
    <w:multiLevelType w:val="hybridMultilevel"/>
    <w:tmpl w:val="57F84F82"/>
    <w:lvl w:ilvl="0" w:tplc="AED46A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C601AF"/>
    <w:multiLevelType w:val="hybridMultilevel"/>
    <w:tmpl w:val="65CEEAEC"/>
    <w:lvl w:ilvl="0" w:tplc="786419E2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6">
    <w:nsid w:val="533979E4"/>
    <w:multiLevelType w:val="hybridMultilevel"/>
    <w:tmpl w:val="FA46D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AA41F8"/>
    <w:multiLevelType w:val="hybridMultilevel"/>
    <w:tmpl w:val="30C8D93E"/>
    <w:lvl w:ilvl="0" w:tplc="F54ABC3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540"/>
        </w:tabs>
        <w:ind w:left="-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</w:abstractNum>
  <w:abstractNum w:abstractNumId="18">
    <w:nsid w:val="5D3D360E"/>
    <w:multiLevelType w:val="hybridMultilevel"/>
    <w:tmpl w:val="D74AAC8C"/>
    <w:lvl w:ilvl="0" w:tplc="78641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8B5631"/>
    <w:multiLevelType w:val="hybridMultilevel"/>
    <w:tmpl w:val="CE5049B0"/>
    <w:lvl w:ilvl="0" w:tplc="F54ABC3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540"/>
        </w:tabs>
        <w:ind w:left="-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</w:abstractNum>
  <w:abstractNum w:abstractNumId="20">
    <w:nsid w:val="641D0136"/>
    <w:multiLevelType w:val="hybridMultilevel"/>
    <w:tmpl w:val="42D8B93C"/>
    <w:lvl w:ilvl="0" w:tplc="9A9823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F476BB"/>
    <w:multiLevelType w:val="hybridMultilevel"/>
    <w:tmpl w:val="544AF0B6"/>
    <w:lvl w:ilvl="0" w:tplc="F54ABC3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540"/>
        </w:tabs>
        <w:ind w:left="-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</w:abstractNum>
  <w:abstractNum w:abstractNumId="22">
    <w:nsid w:val="7A7A5C01"/>
    <w:multiLevelType w:val="hybridMultilevel"/>
    <w:tmpl w:val="D1EA87C4"/>
    <w:lvl w:ilvl="0" w:tplc="786419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1"/>
  </w:num>
  <w:num w:numId="4">
    <w:abstractNumId w:val="13"/>
  </w:num>
  <w:num w:numId="5">
    <w:abstractNumId w:val="17"/>
  </w:num>
  <w:num w:numId="6">
    <w:abstractNumId w:val="11"/>
  </w:num>
  <w:num w:numId="7">
    <w:abstractNumId w:val="5"/>
  </w:num>
  <w:num w:numId="8">
    <w:abstractNumId w:val="8"/>
  </w:num>
  <w:num w:numId="9">
    <w:abstractNumId w:val="20"/>
  </w:num>
  <w:num w:numId="10">
    <w:abstractNumId w:val="18"/>
  </w:num>
  <w:num w:numId="11">
    <w:abstractNumId w:val="10"/>
  </w:num>
  <w:num w:numId="12">
    <w:abstractNumId w:val="14"/>
  </w:num>
  <w:num w:numId="13">
    <w:abstractNumId w:val="7"/>
  </w:num>
  <w:num w:numId="14">
    <w:abstractNumId w:val="2"/>
  </w:num>
  <w:num w:numId="15">
    <w:abstractNumId w:val="6"/>
  </w:num>
  <w:num w:numId="16">
    <w:abstractNumId w:val="4"/>
  </w:num>
  <w:num w:numId="17">
    <w:abstractNumId w:val="22"/>
  </w:num>
  <w:num w:numId="18">
    <w:abstractNumId w:val="9"/>
  </w:num>
  <w:num w:numId="19">
    <w:abstractNumId w:val="15"/>
  </w:num>
  <w:num w:numId="20">
    <w:abstractNumId w:val="3"/>
  </w:num>
  <w:num w:numId="21">
    <w:abstractNumId w:val="0"/>
  </w:num>
  <w:num w:numId="22">
    <w:abstractNumId w:val="1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10A"/>
    <w:rsid w:val="00017C0D"/>
    <w:rsid w:val="000677CB"/>
    <w:rsid w:val="0009270E"/>
    <w:rsid w:val="00123136"/>
    <w:rsid w:val="0013448F"/>
    <w:rsid w:val="0014555E"/>
    <w:rsid w:val="00167D91"/>
    <w:rsid w:val="0019315A"/>
    <w:rsid w:val="00195F55"/>
    <w:rsid w:val="001A7BBB"/>
    <w:rsid w:val="001D4D54"/>
    <w:rsid w:val="001E4846"/>
    <w:rsid w:val="001E526B"/>
    <w:rsid w:val="001F013D"/>
    <w:rsid w:val="001F1B94"/>
    <w:rsid w:val="001F52D6"/>
    <w:rsid w:val="002009D8"/>
    <w:rsid w:val="0021616A"/>
    <w:rsid w:val="00251ECB"/>
    <w:rsid w:val="0025690E"/>
    <w:rsid w:val="00266629"/>
    <w:rsid w:val="002728C0"/>
    <w:rsid w:val="002D37D2"/>
    <w:rsid w:val="002D7602"/>
    <w:rsid w:val="002E13CA"/>
    <w:rsid w:val="002E1962"/>
    <w:rsid w:val="002E4E0A"/>
    <w:rsid w:val="002E58AC"/>
    <w:rsid w:val="0030210A"/>
    <w:rsid w:val="00307FE4"/>
    <w:rsid w:val="00320AE0"/>
    <w:rsid w:val="00321FA1"/>
    <w:rsid w:val="0034237D"/>
    <w:rsid w:val="0035277C"/>
    <w:rsid w:val="00362EC4"/>
    <w:rsid w:val="00367540"/>
    <w:rsid w:val="00381248"/>
    <w:rsid w:val="003F21A7"/>
    <w:rsid w:val="004054AA"/>
    <w:rsid w:val="00405C48"/>
    <w:rsid w:val="00420DAA"/>
    <w:rsid w:val="00421267"/>
    <w:rsid w:val="00421438"/>
    <w:rsid w:val="00442A71"/>
    <w:rsid w:val="0044343C"/>
    <w:rsid w:val="00443B8C"/>
    <w:rsid w:val="00450D47"/>
    <w:rsid w:val="004524DE"/>
    <w:rsid w:val="00453401"/>
    <w:rsid w:val="00454BF1"/>
    <w:rsid w:val="0047276E"/>
    <w:rsid w:val="004803B2"/>
    <w:rsid w:val="00490A63"/>
    <w:rsid w:val="004927E8"/>
    <w:rsid w:val="00493027"/>
    <w:rsid w:val="0049478E"/>
    <w:rsid w:val="004971B1"/>
    <w:rsid w:val="004B0544"/>
    <w:rsid w:val="004E3F10"/>
    <w:rsid w:val="004E516C"/>
    <w:rsid w:val="004F050E"/>
    <w:rsid w:val="00510C85"/>
    <w:rsid w:val="00517513"/>
    <w:rsid w:val="00523B4C"/>
    <w:rsid w:val="0057463E"/>
    <w:rsid w:val="00576E95"/>
    <w:rsid w:val="0058088B"/>
    <w:rsid w:val="005960AF"/>
    <w:rsid w:val="00596AF5"/>
    <w:rsid w:val="005D0B47"/>
    <w:rsid w:val="005D28A9"/>
    <w:rsid w:val="00610825"/>
    <w:rsid w:val="006156C6"/>
    <w:rsid w:val="00642B6C"/>
    <w:rsid w:val="0067084A"/>
    <w:rsid w:val="006A0EA6"/>
    <w:rsid w:val="006A1770"/>
    <w:rsid w:val="006B3B89"/>
    <w:rsid w:val="006C76A6"/>
    <w:rsid w:val="006D42EC"/>
    <w:rsid w:val="00713A75"/>
    <w:rsid w:val="007346B2"/>
    <w:rsid w:val="007574FD"/>
    <w:rsid w:val="007629E1"/>
    <w:rsid w:val="00790AEC"/>
    <w:rsid w:val="00791D6F"/>
    <w:rsid w:val="007A040F"/>
    <w:rsid w:val="007A4C3D"/>
    <w:rsid w:val="007A5F4E"/>
    <w:rsid w:val="007A75A7"/>
    <w:rsid w:val="007C5B5D"/>
    <w:rsid w:val="007E47B5"/>
    <w:rsid w:val="008148A8"/>
    <w:rsid w:val="00835540"/>
    <w:rsid w:val="00836B72"/>
    <w:rsid w:val="0087408B"/>
    <w:rsid w:val="008F01CE"/>
    <w:rsid w:val="008F6C40"/>
    <w:rsid w:val="00900DB0"/>
    <w:rsid w:val="009217C7"/>
    <w:rsid w:val="00973900"/>
    <w:rsid w:val="00981718"/>
    <w:rsid w:val="009838D8"/>
    <w:rsid w:val="009A20DA"/>
    <w:rsid w:val="00A05407"/>
    <w:rsid w:val="00A135C5"/>
    <w:rsid w:val="00A16B13"/>
    <w:rsid w:val="00A414ED"/>
    <w:rsid w:val="00A43FF6"/>
    <w:rsid w:val="00A4745B"/>
    <w:rsid w:val="00A815F1"/>
    <w:rsid w:val="00AB7375"/>
    <w:rsid w:val="00AD527A"/>
    <w:rsid w:val="00AE460C"/>
    <w:rsid w:val="00B00527"/>
    <w:rsid w:val="00B033BA"/>
    <w:rsid w:val="00B21BA0"/>
    <w:rsid w:val="00B65E42"/>
    <w:rsid w:val="00B74310"/>
    <w:rsid w:val="00B76E20"/>
    <w:rsid w:val="00B91ABE"/>
    <w:rsid w:val="00B94785"/>
    <w:rsid w:val="00BB1D77"/>
    <w:rsid w:val="00BC2934"/>
    <w:rsid w:val="00BD1259"/>
    <w:rsid w:val="00C035AA"/>
    <w:rsid w:val="00C05D9B"/>
    <w:rsid w:val="00C165F2"/>
    <w:rsid w:val="00C32AD9"/>
    <w:rsid w:val="00C45AE8"/>
    <w:rsid w:val="00C54E42"/>
    <w:rsid w:val="00C64D04"/>
    <w:rsid w:val="00C75B24"/>
    <w:rsid w:val="00C918DD"/>
    <w:rsid w:val="00CB0795"/>
    <w:rsid w:val="00CD3311"/>
    <w:rsid w:val="00D11908"/>
    <w:rsid w:val="00D12B0C"/>
    <w:rsid w:val="00DB56AD"/>
    <w:rsid w:val="00DD589D"/>
    <w:rsid w:val="00E11273"/>
    <w:rsid w:val="00E56B63"/>
    <w:rsid w:val="00E708F9"/>
    <w:rsid w:val="00E71EAB"/>
    <w:rsid w:val="00E976C8"/>
    <w:rsid w:val="00EC47F9"/>
    <w:rsid w:val="00F43486"/>
    <w:rsid w:val="00F518D1"/>
    <w:rsid w:val="00F541F0"/>
    <w:rsid w:val="00F974A8"/>
    <w:rsid w:val="00FB7689"/>
    <w:rsid w:val="00FC0792"/>
    <w:rsid w:val="00FE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CC6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B8C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43B8C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443B8C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443B8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3B8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43B8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43B8C"/>
    <w:rPr>
      <w:rFonts w:ascii="Cambria" w:eastAsia="Times New Roman" w:hAnsi="Cambria" w:cs="Times New Roman"/>
      <w:b/>
      <w:bCs/>
      <w:color w:val="4F81BD"/>
    </w:rPr>
  </w:style>
  <w:style w:type="character" w:styleId="a3">
    <w:name w:val="Hyperlink"/>
    <w:rsid w:val="00443B8C"/>
    <w:rPr>
      <w:color w:val="0000FF"/>
      <w:u w:val="single"/>
    </w:rPr>
  </w:style>
  <w:style w:type="character" w:styleId="a4">
    <w:name w:val="FollowedHyperlink"/>
    <w:basedOn w:val="a0"/>
    <w:rsid w:val="00443B8C"/>
    <w:rPr>
      <w:color w:val="800080"/>
      <w:u w:val="single"/>
    </w:rPr>
  </w:style>
  <w:style w:type="character" w:customStyle="1" w:styleId="a5">
    <w:name w:val="Верхний колонтитул Знак"/>
    <w:link w:val="a6"/>
    <w:locked/>
    <w:rsid w:val="00443B8C"/>
    <w:rPr>
      <w:rFonts w:ascii="Calibri" w:eastAsia="Calibri" w:hAnsi="Calibri"/>
    </w:rPr>
  </w:style>
  <w:style w:type="paragraph" w:styleId="a6">
    <w:name w:val="header"/>
    <w:basedOn w:val="a"/>
    <w:link w:val="a5"/>
    <w:rsid w:val="00443B8C"/>
    <w:pPr>
      <w:tabs>
        <w:tab w:val="center" w:pos="4677"/>
        <w:tab w:val="right" w:pos="9355"/>
      </w:tabs>
    </w:pPr>
    <w:rPr>
      <w:rFonts w:ascii="Calibri" w:eastAsia="Calibri" w:hAnsi="Calibri"/>
      <w:lang w:eastAsia="en-US"/>
    </w:rPr>
  </w:style>
  <w:style w:type="character" w:customStyle="1" w:styleId="11">
    <w:name w:val="Верхний колонтитул Знак1"/>
    <w:basedOn w:val="a0"/>
    <w:uiPriority w:val="99"/>
    <w:semiHidden/>
    <w:rsid w:val="00443B8C"/>
    <w:rPr>
      <w:rFonts w:eastAsiaTheme="minorEastAsia"/>
      <w:lang w:eastAsia="ru-RU"/>
    </w:rPr>
  </w:style>
  <w:style w:type="character" w:customStyle="1" w:styleId="a7">
    <w:name w:val="Нижний колонтитул Знак"/>
    <w:link w:val="a8"/>
    <w:uiPriority w:val="99"/>
    <w:locked/>
    <w:rsid w:val="00443B8C"/>
    <w:rPr>
      <w:rFonts w:ascii="Calibri" w:eastAsia="Calibri" w:hAnsi="Calibri"/>
    </w:rPr>
  </w:style>
  <w:style w:type="paragraph" w:styleId="a8">
    <w:name w:val="footer"/>
    <w:basedOn w:val="a"/>
    <w:link w:val="a7"/>
    <w:uiPriority w:val="99"/>
    <w:rsid w:val="00443B8C"/>
    <w:pPr>
      <w:tabs>
        <w:tab w:val="center" w:pos="4677"/>
        <w:tab w:val="right" w:pos="9355"/>
      </w:tabs>
    </w:pPr>
    <w:rPr>
      <w:rFonts w:ascii="Calibri" w:eastAsia="Calibri" w:hAnsi="Calibri"/>
      <w:lang w:eastAsia="en-US"/>
    </w:rPr>
  </w:style>
  <w:style w:type="character" w:customStyle="1" w:styleId="12">
    <w:name w:val="Нижний колонтитул Знак1"/>
    <w:basedOn w:val="a0"/>
    <w:uiPriority w:val="99"/>
    <w:semiHidden/>
    <w:rsid w:val="00443B8C"/>
    <w:rPr>
      <w:rFonts w:eastAsiaTheme="minorEastAsia"/>
      <w:lang w:eastAsia="ru-RU"/>
    </w:rPr>
  </w:style>
  <w:style w:type="character" w:customStyle="1" w:styleId="a9">
    <w:name w:val="Основной текст Знак"/>
    <w:link w:val="aa"/>
    <w:locked/>
    <w:rsid w:val="00443B8C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a">
    <w:name w:val="Body Text"/>
    <w:basedOn w:val="a"/>
    <w:link w:val="a9"/>
    <w:rsid w:val="00443B8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en-US"/>
    </w:rPr>
  </w:style>
  <w:style w:type="character" w:customStyle="1" w:styleId="13">
    <w:name w:val="Основной текст Знак1"/>
    <w:basedOn w:val="a0"/>
    <w:rsid w:val="00443B8C"/>
    <w:rPr>
      <w:rFonts w:eastAsiaTheme="minorEastAsia"/>
      <w:lang w:eastAsia="ru-RU"/>
    </w:rPr>
  </w:style>
  <w:style w:type="character" w:customStyle="1" w:styleId="ab">
    <w:name w:val="Текст выноски Знак"/>
    <w:link w:val="ac"/>
    <w:uiPriority w:val="99"/>
    <w:semiHidden/>
    <w:locked/>
    <w:rsid w:val="00443B8C"/>
    <w:rPr>
      <w:rFonts w:ascii="Tahoma" w:eastAsia="Calibri" w:hAnsi="Tahoma" w:cs="Tahoma"/>
      <w:sz w:val="16"/>
      <w:szCs w:val="16"/>
    </w:rPr>
  </w:style>
  <w:style w:type="paragraph" w:styleId="ac">
    <w:name w:val="Balloon Text"/>
    <w:basedOn w:val="a"/>
    <w:link w:val="ab"/>
    <w:uiPriority w:val="99"/>
    <w:semiHidden/>
    <w:rsid w:val="00443B8C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14">
    <w:name w:val="Текст выноски Знак1"/>
    <w:basedOn w:val="a0"/>
    <w:uiPriority w:val="99"/>
    <w:semiHidden/>
    <w:rsid w:val="00443B8C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Style4">
    <w:name w:val="Style4"/>
    <w:basedOn w:val="a"/>
    <w:rsid w:val="00443B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16">
    <w:name w:val="Style16"/>
    <w:basedOn w:val="a"/>
    <w:rsid w:val="00443B8C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</w:rPr>
  </w:style>
  <w:style w:type="paragraph" w:styleId="ad">
    <w:name w:val="List Paragraph"/>
    <w:basedOn w:val="a"/>
    <w:uiPriority w:val="34"/>
    <w:qFormat/>
    <w:rsid w:val="00443B8C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Style5">
    <w:name w:val="Style5"/>
    <w:basedOn w:val="a"/>
    <w:rsid w:val="00443B8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18">
    <w:name w:val="Style18"/>
    <w:basedOn w:val="a"/>
    <w:rsid w:val="00443B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7">
    <w:name w:val="Style7"/>
    <w:basedOn w:val="a"/>
    <w:rsid w:val="00443B8C"/>
    <w:pPr>
      <w:widowControl w:val="0"/>
      <w:autoSpaceDE w:val="0"/>
      <w:autoSpaceDN w:val="0"/>
      <w:adjustRightInd w:val="0"/>
      <w:spacing w:after="0" w:line="276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11">
    <w:name w:val="Style11"/>
    <w:basedOn w:val="a"/>
    <w:uiPriority w:val="99"/>
    <w:rsid w:val="00443B8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13">
    <w:name w:val="Style13"/>
    <w:basedOn w:val="a"/>
    <w:rsid w:val="00443B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7">
    <w:name w:val="Style17"/>
    <w:basedOn w:val="a"/>
    <w:rsid w:val="00443B8C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Style19">
    <w:name w:val="Style19"/>
    <w:basedOn w:val="a"/>
    <w:rsid w:val="00443B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6">
    <w:name w:val="Style6"/>
    <w:basedOn w:val="a"/>
    <w:rsid w:val="00443B8C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3">
    <w:name w:val="Style3"/>
    <w:basedOn w:val="a"/>
    <w:rsid w:val="00443B8C"/>
    <w:pPr>
      <w:widowControl w:val="0"/>
      <w:autoSpaceDE w:val="0"/>
      <w:autoSpaceDN w:val="0"/>
      <w:adjustRightInd w:val="0"/>
      <w:spacing w:after="0" w:line="552" w:lineRule="exact"/>
      <w:ind w:firstLine="514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4">
    <w:name w:val="Style14"/>
    <w:basedOn w:val="a"/>
    <w:rsid w:val="00443B8C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Arial" w:eastAsia="Times New Roman" w:hAnsi="Arial" w:cs="Arial"/>
      <w:sz w:val="24"/>
      <w:szCs w:val="24"/>
    </w:rPr>
  </w:style>
  <w:style w:type="paragraph" w:customStyle="1" w:styleId="ae">
    <w:name w:val="Содержимое таблицы"/>
    <w:basedOn w:val="a"/>
    <w:rsid w:val="00443B8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FontStyle22">
    <w:name w:val="Font Style22"/>
    <w:rsid w:val="00443B8C"/>
    <w:rPr>
      <w:rFonts w:ascii="Arial" w:hAnsi="Arial" w:cs="Arial" w:hint="default"/>
      <w:b/>
      <w:bCs/>
      <w:color w:val="000000"/>
      <w:sz w:val="22"/>
      <w:szCs w:val="22"/>
    </w:rPr>
  </w:style>
  <w:style w:type="character" w:customStyle="1" w:styleId="FontStyle24">
    <w:name w:val="Font Style24"/>
    <w:rsid w:val="00443B8C"/>
    <w:rPr>
      <w:rFonts w:ascii="Arial" w:hAnsi="Arial" w:cs="Arial" w:hint="default"/>
      <w:color w:val="000000"/>
      <w:sz w:val="22"/>
      <w:szCs w:val="22"/>
    </w:rPr>
  </w:style>
  <w:style w:type="character" w:customStyle="1" w:styleId="FontStyle23">
    <w:name w:val="Font Style23"/>
    <w:rsid w:val="00443B8C"/>
    <w:rPr>
      <w:rFonts w:ascii="Arial" w:hAnsi="Arial" w:cs="Arial" w:hint="default"/>
      <w:color w:val="000000"/>
      <w:sz w:val="18"/>
      <w:szCs w:val="18"/>
    </w:rPr>
  </w:style>
  <w:style w:type="character" w:customStyle="1" w:styleId="Absatz-Standardschriftart">
    <w:name w:val="Absatz-Standardschriftart"/>
    <w:rsid w:val="00443B8C"/>
  </w:style>
  <w:style w:type="paragraph" w:styleId="31">
    <w:name w:val="Body Text 3"/>
    <w:basedOn w:val="a"/>
    <w:link w:val="32"/>
    <w:rsid w:val="00443B8C"/>
    <w:pPr>
      <w:spacing w:after="120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32">
    <w:name w:val="Основной текст 3 Знак"/>
    <w:basedOn w:val="a0"/>
    <w:link w:val="31"/>
    <w:rsid w:val="00443B8C"/>
    <w:rPr>
      <w:rFonts w:ascii="Calibri" w:eastAsia="Calibri" w:hAnsi="Calibri" w:cs="Times New Roman"/>
      <w:sz w:val="16"/>
      <w:szCs w:val="16"/>
    </w:rPr>
  </w:style>
  <w:style w:type="paragraph" w:styleId="33">
    <w:name w:val="Body Text Indent 3"/>
    <w:basedOn w:val="a"/>
    <w:link w:val="34"/>
    <w:rsid w:val="00443B8C"/>
    <w:pPr>
      <w:widowControl w:val="0"/>
      <w:adjustRightInd w:val="0"/>
      <w:spacing w:after="120" w:line="360" w:lineRule="atLeast"/>
      <w:ind w:left="283"/>
      <w:jc w:val="both"/>
      <w:textAlignment w:val="baseline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43B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443B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">
    <w:name w:val="No Spacing"/>
    <w:link w:val="af0"/>
    <w:uiPriority w:val="1"/>
    <w:qFormat/>
    <w:rsid w:val="00443B8C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443B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uiPriority w:val="99"/>
    <w:rsid w:val="00443B8C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8">
    <w:name w:val="Font Style38"/>
    <w:basedOn w:val="a0"/>
    <w:uiPriority w:val="99"/>
    <w:rsid w:val="00443B8C"/>
    <w:rPr>
      <w:rFonts w:ascii="Times New Roman" w:hAnsi="Times New Roman" w:cs="Times New Roman" w:hint="default"/>
      <w:color w:val="000000"/>
      <w:sz w:val="22"/>
      <w:szCs w:val="22"/>
    </w:rPr>
  </w:style>
  <w:style w:type="table" w:styleId="af1">
    <w:name w:val="Table Grid"/>
    <w:basedOn w:val="a1"/>
    <w:rsid w:val="00443B8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rsid w:val="00443B8C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16">
    <w:name w:val="Без интервала1"/>
    <w:rsid w:val="00443B8C"/>
    <w:pPr>
      <w:spacing w:after="0" w:line="240" w:lineRule="auto"/>
    </w:pPr>
    <w:rPr>
      <w:rFonts w:ascii="Calibri" w:eastAsia="Times New Roman" w:hAnsi="Calibri" w:cs="Times New Roman"/>
    </w:rPr>
  </w:style>
  <w:style w:type="character" w:styleId="af2">
    <w:name w:val="Strong"/>
    <w:basedOn w:val="a0"/>
    <w:uiPriority w:val="22"/>
    <w:qFormat/>
    <w:rsid w:val="00443B8C"/>
    <w:rPr>
      <w:b/>
      <w:bCs/>
    </w:rPr>
  </w:style>
  <w:style w:type="paragraph" w:customStyle="1" w:styleId="Style9">
    <w:name w:val="Style9"/>
    <w:basedOn w:val="a"/>
    <w:rsid w:val="00443B8C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443B8C"/>
    <w:rPr>
      <w:rFonts w:ascii="Times New Roman" w:hAnsi="Times New Roman" w:cs="Times New Roman"/>
      <w:color w:val="000000"/>
      <w:sz w:val="26"/>
      <w:szCs w:val="26"/>
    </w:rPr>
  </w:style>
  <w:style w:type="character" w:customStyle="1" w:styleId="Zag11">
    <w:name w:val="Zag_11"/>
    <w:uiPriority w:val="99"/>
    <w:rsid w:val="00443B8C"/>
  </w:style>
  <w:style w:type="character" w:customStyle="1" w:styleId="apple-converted-space">
    <w:name w:val="apple-converted-space"/>
    <w:basedOn w:val="a0"/>
    <w:rsid w:val="00443B8C"/>
  </w:style>
  <w:style w:type="character" w:customStyle="1" w:styleId="s3">
    <w:name w:val="s3"/>
    <w:basedOn w:val="a0"/>
    <w:rsid w:val="00443B8C"/>
  </w:style>
  <w:style w:type="paragraph" w:styleId="af3">
    <w:name w:val="footnote text"/>
    <w:basedOn w:val="a"/>
    <w:link w:val="af4"/>
    <w:unhideWhenUsed/>
    <w:rsid w:val="00443B8C"/>
    <w:pPr>
      <w:spacing w:after="0" w:line="360" w:lineRule="auto"/>
      <w:ind w:firstLine="567"/>
      <w:jc w:val="both"/>
    </w:pPr>
    <w:rPr>
      <w:rFonts w:ascii="Arial" w:eastAsia="Times New Roman" w:hAnsi="Arial" w:cs="Times New Roman"/>
      <w:sz w:val="20"/>
      <w:szCs w:val="24"/>
    </w:rPr>
  </w:style>
  <w:style w:type="character" w:customStyle="1" w:styleId="af4">
    <w:name w:val="Текст сноски Знак"/>
    <w:basedOn w:val="a0"/>
    <w:link w:val="af3"/>
    <w:rsid w:val="00443B8C"/>
    <w:rPr>
      <w:rFonts w:ascii="Arial" w:eastAsia="Times New Roman" w:hAnsi="Arial" w:cs="Times New Roman"/>
      <w:sz w:val="20"/>
      <w:szCs w:val="24"/>
      <w:lang w:eastAsia="ru-RU"/>
    </w:rPr>
  </w:style>
  <w:style w:type="character" w:styleId="af5">
    <w:name w:val="footnote reference"/>
    <w:rsid w:val="00443B8C"/>
    <w:rPr>
      <w:vertAlign w:val="superscript"/>
    </w:rPr>
  </w:style>
  <w:style w:type="character" w:customStyle="1" w:styleId="1255">
    <w:name w:val="Основной текст (12)55"/>
    <w:rsid w:val="00443B8C"/>
    <w:rPr>
      <w:rFonts w:ascii="Times New Roman" w:hAnsi="Times New Roman" w:cs="Times New Roman"/>
      <w:spacing w:val="0"/>
      <w:sz w:val="19"/>
      <w:szCs w:val="19"/>
      <w:lang w:bidi="ar-SA"/>
    </w:rPr>
  </w:style>
  <w:style w:type="character" w:customStyle="1" w:styleId="s1">
    <w:name w:val="s1"/>
    <w:basedOn w:val="a0"/>
    <w:rsid w:val="00443B8C"/>
  </w:style>
  <w:style w:type="character" w:customStyle="1" w:styleId="s8">
    <w:name w:val="s8"/>
    <w:basedOn w:val="a0"/>
    <w:rsid w:val="00443B8C"/>
  </w:style>
  <w:style w:type="paragraph" w:customStyle="1" w:styleId="p11">
    <w:name w:val="p11"/>
    <w:basedOn w:val="a"/>
    <w:rsid w:val="00443B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16">
    <w:name w:val="p16"/>
    <w:basedOn w:val="a"/>
    <w:rsid w:val="00443B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17">
    <w:name w:val="p17"/>
    <w:basedOn w:val="a"/>
    <w:rsid w:val="00443B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18">
    <w:name w:val="p18"/>
    <w:basedOn w:val="a"/>
    <w:rsid w:val="00443B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443B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Osnova">
    <w:name w:val="Osnova"/>
    <w:basedOn w:val="a"/>
    <w:uiPriority w:val="99"/>
    <w:rsid w:val="00443B8C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/>
    </w:rPr>
  </w:style>
  <w:style w:type="character" w:customStyle="1" w:styleId="FontStyle12">
    <w:name w:val="Font Style12"/>
    <w:uiPriority w:val="99"/>
    <w:rsid w:val="00443B8C"/>
    <w:rPr>
      <w:rFonts w:ascii="Times New Roman" w:hAnsi="Times New Roman" w:cs="Times New Roman"/>
      <w:sz w:val="18"/>
      <w:szCs w:val="18"/>
    </w:rPr>
  </w:style>
  <w:style w:type="paragraph" w:customStyle="1" w:styleId="p13">
    <w:name w:val="p13"/>
    <w:basedOn w:val="a"/>
    <w:rsid w:val="00443B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B8C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43B8C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443B8C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443B8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3B8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43B8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43B8C"/>
    <w:rPr>
      <w:rFonts w:ascii="Cambria" w:eastAsia="Times New Roman" w:hAnsi="Cambria" w:cs="Times New Roman"/>
      <w:b/>
      <w:bCs/>
      <w:color w:val="4F81BD"/>
    </w:rPr>
  </w:style>
  <w:style w:type="character" w:styleId="a3">
    <w:name w:val="Hyperlink"/>
    <w:rsid w:val="00443B8C"/>
    <w:rPr>
      <w:color w:val="0000FF"/>
      <w:u w:val="single"/>
    </w:rPr>
  </w:style>
  <w:style w:type="character" w:styleId="a4">
    <w:name w:val="FollowedHyperlink"/>
    <w:basedOn w:val="a0"/>
    <w:rsid w:val="00443B8C"/>
    <w:rPr>
      <w:color w:val="800080"/>
      <w:u w:val="single"/>
    </w:rPr>
  </w:style>
  <w:style w:type="character" w:customStyle="1" w:styleId="a5">
    <w:name w:val="Верхний колонтитул Знак"/>
    <w:link w:val="a6"/>
    <w:locked/>
    <w:rsid w:val="00443B8C"/>
    <w:rPr>
      <w:rFonts w:ascii="Calibri" w:eastAsia="Calibri" w:hAnsi="Calibri"/>
    </w:rPr>
  </w:style>
  <w:style w:type="paragraph" w:styleId="a6">
    <w:name w:val="header"/>
    <w:basedOn w:val="a"/>
    <w:link w:val="a5"/>
    <w:rsid w:val="00443B8C"/>
    <w:pPr>
      <w:tabs>
        <w:tab w:val="center" w:pos="4677"/>
        <w:tab w:val="right" w:pos="9355"/>
      </w:tabs>
    </w:pPr>
    <w:rPr>
      <w:rFonts w:ascii="Calibri" w:eastAsia="Calibri" w:hAnsi="Calibri"/>
      <w:lang w:eastAsia="en-US"/>
    </w:rPr>
  </w:style>
  <w:style w:type="character" w:customStyle="1" w:styleId="11">
    <w:name w:val="Верхний колонтитул Знак1"/>
    <w:basedOn w:val="a0"/>
    <w:uiPriority w:val="99"/>
    <w:semiHidden/>
    <w:rsid w:val="00443B8C"/>
    <w:rPr>
      <w:rFonts w:eastAsiaTheme="minorEastAsia"/>
      <w:lang w:eastAsia="ru-RU"/>
    </w:rPr>
  </w:style>
  <w:style w:type="character" w:customStyle="1" w:styleId="a7">
    <w:name w:val="Нижний колонтитул Знак"/>
    <w:link w:val="a8"/>
    <w:uiPriority w:val="99"/>
    <w:locked/>
    <w:rsid w:val="00443B8C"/>
    <w:rPr>
      <w:rFonts w:ascii="Calibri" w:eastAsia="Calibri" w:hAnsi="Calibri"/>
    </w:rPr>
  </w:style>
  <w:style w:type="paragraph" w:styleId="a8">
    <w:name w:val="footer"/>
    <w:basedOn w:val="a"/>
    <w:link w:val="a7"/>
    <w:uiPriority w:val="99"/>
    <w:rsid w:val="00443B8C"/>
    <w:pPr>
      <w:tabs>
        <w:tab w:val="center" w:pos="4677"/>
        <w:tab w:val="right" w:pos="9355"/>
      </w:tabs>
    </w:pPr>
    <w:rPr>
      <w:rFonts w:ascii="Calibri" w:eastAsia="Calibri" w:hAnsi="Calibri"/>
      <w:lang w:eastAsia="en-US"/>
    </w:rPr>
  </w:style>
  <w:style w:type="character" w:customStyle="1" w:styleId="12">
    <w:name w:val="Нижний колонтитул Знак1"/>
    <w:basedOn w:val="a0"/>
    <w:uiPriority w:val="99"/>
    <w:semiHidden/>
    <w:rsid w:val="00443B8C"/>
    <w:rPr>
      <w:rFonts w:eastAsiaTheme="minorEastAsia"/>
      <w:lang w:eastAsia="ru-RU"/>
    </w:rPr>
  </w:style>
  <w:style w:type="character" w:customStyle="1" w:styleId="a9">
    <w:name w:val="Основной текст Знак"/>
    <w:link w:val="aa"/>
    <w:locked/>
    <w:rsid w:val="00443B8C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a">
    <w:name w:val="Body Text"/>
    <w:basedOn w:val="a"/>
    <w:link w:val="a9"/>
    <w:rsid w:val="00443B8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en-US"/>
    </w:rPr>
  </w:style>
  <w:style w:type="character" w:customStyle="1" w:styleId="13">
    <w:name w:val="Основной текст Знак1"/>
    <w:basedOn w:val="a0"/>
    <w:rsid w:val="00443B8C"/>
    <w:rPr>
      <w:rFonts w:eastAsiaTheme="minorEastAsia"/>
      <w:lang w:eastAsia="ru-RU"/>
    </w:rPr>
  </w:style>
  <w:style w:type="character" w:customStyle="1" w:styleId="ab">
    <w:name w:val="Текст выноски Знак"/>
    <w:link w:val="ac"/>
    <w:uiPriority w:val="99"/>
    <w:semiHidden/>
    <w:locked/>
    <w:rsid w:val="00443B8C"/>
    <w:rPr>
      <w:rFonts w:ascii="Tahoma" w:eastAsia="Calibri" w:hAnsi="Tahoma" w:cs="Tahoma"/>
      <w:sz w:val="16"/>
      <w:szCs w:val="16"/>
    </w:rPr>
  </w:style>
  <w:style w:type="paragraph" w:styleId="ac">
    <w:name w:val="Balloon Text"/>
    <w:basedOn w:val="a"/>
    <w:link w:val="ab"/>
    <w:uiPriority w:val="99"/>
    <w:semiHidden/>
    <w:rsid w:val="00443B8C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14">
    <w:name w:val="Текст выноски Знак1"/>
    <w:basedOn w:val="a0"/>
    <w:uiPriority w:val="99"/>
    <w:semiHidden/>
    <w:rsid w:val="00443B8C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Style4">
    <w:name w:val="Style4"/>
    <w:basedOn w:val="a"/>
    <w:rsid w:val="00443B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16">
    <w:name w:val="Style16"/>
    <w:basedOn w:val="a"/>
    <w:rsid w:val="00443B8C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</w:rPr>
  </w:style>
  <w:style w:type="paragraph" w:styleId="ad">
    <w:name w:val="List Paragraph"/>
    <w:basedOn w:val="a"/>
    <w:uiPriority w:val="34"/>
    <w:qFormat/>
    <w:rsid w:val="00443B8C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Style5">
    <w:name w:val="Style5"/>
    <w:basedOn w:val="a"/>
    <w:rsid w:val="00443B8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18">
    <w:name w:val="Style18"/>
    <w:basedOn w:val="a"/>
    <w:rsid w:val="00443B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7">
    <w:name w:val="Style7"/>
    <w:basedOn w:val="a"/>
    <w:rsid w:val="00443B8C"/>
    <w:pPr>
      <w:widowControl w:val="0"/>
      <w:autoSpaceDE w:val="0"/>
      <w:autoSpaceDN w:val="0"/>
      <w:adjustRightInd w:val="0"/>
      <w:spacing w:after="0" w:line="276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11">
    <w:name w:val="Style11"/>
    <w:basedOn w:val="a"/>
    <w:uiPriority w:val="99"/>
    <w:rsid w:val="00443B8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13">
    <w:name w:val="Style13"/>
    <w:basedOn w:val="a"/>
    <w:rsid w:val="00443B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7">
    <w:name w:val="Style17"/>
    <w:basedOn w:val="a"/>
    <w:rsid w:val="00443B8C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Style19">
    <w:name w:val="Style19"/>
    <w:basedOn w:val="a"/>
    <w:rsid w:val="00443B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6">
    <w:name w:val="Style6"/>
    <w:basedOn w:val="a"/>
    <w:rsid w:val="00443B8C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3">
    <w:name w:val="Style3"/>
    <w:basedOn w:val="a"/>
    <w:rsid w:val="00443B8C"/>
    <w:pPr>
      <w:widowControl w:val="0"/>
      <w:autoSpaceDE w:val="0"/>
      <w:autoSpaceDN w:val="0"/>
      <w:adjustRightInd w:val="0"/>
      <w:spacing w:after="0" w:line="552" w:lineRule="exact"/>
      <w:ind w:firstLine="514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4">
    <w:name w:val="Style14"/>
    <w:basedOn w:val="a"/>
    <w:rsid w:val="00443B8C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Arial" w:eastAsia="Times New Roman" w:hAnsi="Arial" w:cs="Arial"/>
      <w:sz w:val="24"/>
      <w:szCs w:val="24"/>
    </w:rPr>
  </w:style>
  <w:style w:type="paragraph" w:customStyle="1" w:styleId="ae">
    <w:name w:val="Содержимое таблицы"/>
    <w:basedOn w:val="a"/>
    <w:rsid w:val="00443B8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FontStyle22">
    <w:name w:val="Font Style22"/>
    <w:rsid w:val="00443B8C"/>
    <w:rPr>
      <w:rFonts w:ascii="Arial" w:hAnsi="Arial" w:cs="Arial" w:hint="default"/>
      <w:b/>
      <w:bCs/>
      <w:color w:val="000000"/>
      <w:sz w:val="22"/>
      <w:szCs w:val="22"/>
    </w:rPr>
  </w:style>
  <w:style w:type="character" w:customStyle="1" w:styleId="FontStyle24">
    <w:name w:val="Font Style24"/>
    <w:rsid w:val="00443B8C"/>
    <w:rPr>
      <w:rFonts w:ascii="Arial" w:hAnsi="Arial" w:cs="Arial" w:hint="default"/>
      <w:color w:val="000000"/>
      <w:sz w:val="22"/>
      <w:szCs w:val="22"/>
    </w:rPr>
  </w:style>
  <w:style w:type="character" w:customStyle="1" w:styleId="FontStyle23">
    <w:name w:val="Font Style23"/>
    <w:rsid w:val="00443B8C"/>
    <w:rPr>
      <w:rFonts w:ascii="Arial" w:hAnsi="Arial" w:cs="Arial" w:hint="default"/>
      <w:color w:val="000000"/>
      <w:sz w:val="18"/>
      <w:szCs w:val="18"/>
    </w:rPr>
  </w:style>
  <w:style w:type="character" w:customStyle="1" w:styleId="Absatz-Standardschriftart">
    <w:name w:val="Absatz-Standardschriftart"/>
    <w:rsid w:val="00443B8C"/>
  </w:style>
  <w:style w:type="paragraph" w:styleId="31">
    <w:name w:val="Body Text 3"/>
    <w:basedOn w:val="a"/>
    <w:link w:val="32"/>
    <w:rsid w:val="00443B8C"/>
    <w:pPr>
      <w:spacing w:after="120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32">
    <w:name w:val="Основной текст 3 Знак"/>
    <w:basedOn w:val="a0"/>
    <w:link w:val="31"/>
    <w:rsid w:val="00443B8C"/>
    <w:rPr>
      <w:rFonts w:ascii="Calibri" w:eastAsia="Calibri" w:hAnsi="Calibri" w:cs="Times New Roman"/>
      <w:sz w:val="16"/>
      <w:szCs w:val="16"/>
    </w:rPr>
  </w:style>
  <w:style w:type="paragraph" w:styleId="33">
    <w:name w:val="Body Text Indent 3"/>
    <w:basedOn w:val="a"/>
    <w:link w:val="34"/>
    <w:rsid w:val="00443B8C"/>
    <w:pPr>
      <w:widowControl w:val="0"/>
      <w:adjustRightInd w:val="0"/>
      <w:spacing w:after="120" w:line="360" w:lineRule="atLeast"/>
      <w:ind w:left="283"/>
      <w:jc w:val="both"/>
      <w:textAlignment w:val="baseline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43B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443B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">
    <w:name w:val="No Spacing"/>
    <w:link w:val="af0"/>
    <w:uiPriority w:val="1"/>
    <w:qFormat/>
    <w:rsid w:val="00443B8C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443B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uiPriority w:val="99"/>
    <w:rsid w:val="00443B8C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8">
    <w:name w:val="Font Style38"/>
    <w:basedOn w:val="a0"/>
    <w:uiPriority w:val="99"/>
    <w:rsid w:val="00443B8C"/>
    <w:rPr>
      <w:rFonts w:ascii="Times New Roman" w:hAnsi="Times New Roman" w:cs="Times New Roman" w:hint="default"/>
      <w:color w:val="000000"/>
      <w:sz w:val="22"/>
      <w:szCs w:val="22"/>
    </w:rPr>
  </w:style>
  <w:style w:type="table" w:styleId="af1">
    <w:name w:val="Table Grid"/>
    <w:basedOn w:val="a1"/>
    <w:rsid w:val="00443B8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rsid w:val="00443B8C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16">
    <w:name w:val="Без интервала1"/>
    <w:rsid w:val="00443B8C"/>
    <w:pPr>
      <w:spacing w:after="0" w:line="240" w:lineRule="auto"/>
    </w:pPr>
    <w:rPr>
      <w:rFonts w:ascii="Calibri" w:eastAsia="Times New Roman" w:hAnsi="Calibri" w:cs="Times New Roman"/>
    </w:rPr>
  </w:style>
  <w:style w:type="character" w:styleId="af2">
    <w:name w:val="Strong"/>
    <w:basedOn w:val="a0"/>
    <w:uiPriority w:val="22"/>
    <w:qFormat/>
    <w:rsid w:val="00443B8C"/>
    <w:rPr>
      <w:b/>
      <w:bCs/>
    </w:rPr>
  </w:style>
  <w:style w:type="paragraph" w:customStyle="1" w:styleId="Style9">
    <w:name w:val="Style9"/>
    <w:basedOn w:val="a"/>
    <w:rsid w:val="00443B8C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443B8C"/>
    <w:rPr>
      <w:rFonts w:ascii="Times New Roman" w:hAnsi="Times New Roman" w:cs="Times New Roman"/>
      <w:color w:val="000000"/>
      <w:sz w:val="26"/>
      <w:szCs w:val="26"/>
    </w:rPr>
  </w:style>
  <w:style w:type="character" w:customStyle="1" w:styleId="Zag11">
    <w:name w:val="Zag_11"/>
    <w:uiPriority w:val="99"/>
    <w:rsid w:val="00443B8C"/>
  </w:style>
  <w:style w:type="character" w:customStyle="1" w:styleId="apple-converted-space">
    <w:name w:val="apple-converted-space"/>
    <w:basedOn w:val="a0"/>
    <w:rsid w:val="00443B8C"/>
  </w:style>
  <w:style w:type="character" w:customStyle="1" w:styleId="s3">
    <w:name w:val="s3"/>
    <w:basedOn w:val="a0"/>
    <w:rsid w:val="00443B8C"/>
  </w:style>
  <w:style w:type="paragraph" w:styleId="af3">
    <w:name w:val="footnote text"/>
    <w:basedOn w:val="a"/>
    <w:link w:val="af4"/>
    <w:unhideWhenUsed/>
    <w:rsid w:val="00443B8C"/>
    <w:pPr>
      <w:spacing w:after="0" w:line="360" w:lineRule="auto"/>
      <w:ind w:firstLine="567"/>
      <w:jc w:val="both"/>
    </w:pPr>
    <w:rPr>
      <w:rFonts w:ascii="Arial" w:eastAsia="Times New Roman" w:hAnsi="Arial" w:cs="Times New Roman"/>
      <w:sz w:val="20"/>
      <w:szCs w:val="24"/>
    </w:rPr>
  </w:style>
  <w:style w:type="character" w:customStyle="1" w:styleId="af4">
    <w:name w:val="Текст сноски Знак"/>
    <w:basedOn w:val="a0"/>
    <w:link w:val="af3"/>
    <w:rsid w:val="00443B8C"/>
    <w:rPr>
      <w:rFonts w:ascii="Arial" w:eastAsia="Times New Roman" w:hAnsi="Arial" w:cs="Times New Roman"/>
      <w:sz w:val="20"/>
      <w:szCs w:val="24"/>
      <w:lang w:eastAsia="ru-RU"/>
    </w:rPr>
  </w:style>
  <w:style w:type="character" w:styleId="af5">
    <w:name w:val="footnote reference"/>
    <w:rsid w:val="00443B8C"/>
    <w:rPr>
      <w:vertAlign w:val="superscript"/>
    </w:rPr>
  </w:style>
  <w:style w:type="character" w:customStyle="1" w:styleId="1255">
    <w:name w:val="Основной текст (12)55"/>
    <w:rsid w:val="00443B8C"/>
    <w:rPr>
      <w:rFonts w:ascii="Times New Roman" w:hAnsi="Times New Roman" w:cs="Times New Roman"/>
      <w:spacing w:val="0"/>
      <w:sz w:val="19"/>
      <w:szCs w:val="19"/>
      <w:lang w:bidi="ar-SA"/>
    </w:rPr>
  </w:style>
  <w:style w:type="character" w:customStyle="1" w:styleId="s1">
    <w:name w:val="s1"/>
    <w:basedOn w:val="a0"/>
    <w:rsid w:val="00443B8C"/>
  </w:style>
  <w:style w:type="character" w:customStyle="1" w:styleId="s8">
    <w:name w:val="s8"/>
    <w:basedOn w:val="a0"/>
    <w:rsid w:val="00443B8C"/>
  </w:style>
  <w:style w:type="paragraph" w:customStyle="1" w:styleId="p11">
    <w:name w:val="p11"/>
    <w:basedOn w:val="a"/>
    <w:rsid w:val="00443B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16">
    <w:name w:val="p16"/>
    <w:basedOn w:val="a"/>
    <w:rsid w:val="00443B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17">
    <w:name w:val="p17"/>
    <w:basedOn w:val="a"/>
    <w:rsid w:val="00443B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18">
    <w:name w:val="p18"/>
    <w:basedOn w:val="a"/>
    <w:rsid w:val="00443B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443B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Osnova">
    <w:name w:val="Osnova"/>
    <w:basedOn w:val="a"/>
    <w:uiPriority w:val="99"/>
    <w:rsid w:val="00443B8C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/>
    </w:rPr>
  </w:style>
  <w:style w:type="character" w:customStyle="1" w:styleId="FontStyle12">
    <w:name w:val="Font Style12"/>
    <w:uiPriority w:val="99"/>
    <w:rsid w:val="00443B8C"/>
    <w:rPr>
      <w:rFonts w:ascii="Times New Roman" w:hAnsi="Times New Roman" w:cs="Times New Roman"/>
      <w:sz w:val="18"/>
      <w:szCs w:val="18"/>
    </w:rPr>
  </w:style>
  <w:style w:type="paragraph" w:customStyle="1" w:styleId="p13">
    <w:name w:val="p13"/>
    <w:basedOn w:val="a"/>
    <w:rsid w:val="00443B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10</Pages>
  <Words>2199</Words>
  <Characters>12540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Библиотека</cp:lastModifiedBy>
  <cp:revision>53</cp:revision>
  <cp:lastPrinted>2023-12-14T14:14:00Z</cp:lastPrinted>
  <dcterms:created xsi:type="dcterms:W3CDTF">2019-09-09T10:44:00Z</dcterms:created>
  <dcterms:modified xsi:type="dcterms:W3CDTF">2026-08-20T11:20:00Z</dcterms:modified>
</cp:coreProperties>
</file>