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DEBD" w14:textId="5CD861BA" w:rsidR="00387A93" w:rsidRDefault="00387A93" w:rsidP="00387A9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42A010C" w14:textId="0A771975" w:rsidR="004531A1" w:rsidRDefault="004531A1" w:rsidP="00387A9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61846CB" w14:textId="77777777" w:rsidR="004531A1" w:rsidRDefault="004531A1" w:rsidP="00387A9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758AC083" w14:textId="77777777" w:rsidR="003B4403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7A93">
        <w:rPr>
          <w:rFonts w:ascii="Times New Roman" w:hAnsi="Times New Roman" w:cs="Times New Roman"/>
          <w:sz w:val="28"/>
        </w:rPr>
        <w:t xml:space="preserve">Отчет </w:t>
      </w:r>
      <w:r w:rsidR="00164EBA">
        <w:rPr>
          <w:rFonts w:ascii="Times New Roman" w:hAnsi="Times New Roman" w:cs="Times New Roman"/>
          <w:sz w:val="28"/>
        </w:rPr>
        <w:t xml:space="preserve">о деятельности </w:t>
      </w:r>
      <w:proofErr w:type="spellStart"/>
      <w:r>
        <w:rPr>
          <w:rFonts w:ascii="Times New Roman" w:hAnsi="Times New Roman" w:cs="Times New Roman"/>
          <w:sz w:val="28"/>
        </w:rPr>
        <w:t>кибердружины</w:t>
      </w:r>
      <w:proofErr w:type="spellEnd"/>
    </w:p>
    <w:p w14:paraId="67086935" w14:textId="6673DE16" w:rsidR="00387A93" w:rsidRPr="00A96B46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96B46">
        <w:rPr>
          <w:rFonts w:ascii="Times New Roman" w:hAnsi="Times New Roman" w:cs="Times New Roman"/>
          <w:sz w:val="28"/>
          <w:u w:val="single"/>
        </w:rPr>
        <w:t>___________________</w:t>
      </w:r>
      <w:r w:rsidR="00A96B46" w:rsidRPr="00A96B46">
        <w:rPr>
          <w:rFonts w:ascii="Times New Roman" w:hAnsi="Times New Roman" w:cs="Times New Roman"/>
          <w:sz w:val="28"/>
          <w:u w:val="single"/>
        </w:rPr>
        <w:t>МОБУ СОШ №20</w:t>
      </w:r>
      <w:r w:rsidRPr="00A96B46">
        <w:rPr>
          <w:rFonts w:ascii="Times New Roman" w:hAnsi="Times New Roman" w:cs="Times New Roman"/>
          <w:sz w:val="28"/>
          <w:u w:val="single"/>
        </w:rPr>
        <w:t>___________________</w:t>
      </w:r>
    </w:p>
    <w:p w14:paraId="48B90DC4" w14:textId="77777777" w:rsidR="00387A93" w:rsidRPr="00387A93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387A93">
        <w:rPr>
          <w:rFonts w:ascii="Times New Roman" w:hAnsi="Times New Roman" w:cs="Times New Roman"/>
          <w:sz w:val="28"/>
          <w:vertAlign w:val="superscript"/>
        </w:rPr>
        <w:t>наименование образовательной организации</w:t>
      </w:r>
    </w:p>
    <w:p w14:paraId="7E51E72D" w14:textId="4437EFBF" w:rsidR="00BC24A2" w:rsidRDefault="00164EBA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A96B46">
        <w:rPr>
          <w:rFonts w:ascii="Times New Roman" w:hAnsi="Times New Roman" w:cs="Times New Roman"/>
          <w:sz w:val="28"/>
          <w:u w:val="single"/>
        </w:rPr>
        <w:t>_</w:t>
      </w:r>
      <w:r w:rsidR="004117E1">
        <w:rPr>
          <w:rFonts w:ascii="Times New Roman" w:hAnsi="Times New Roman" w:cs="Times New Roman"/>
          <w:sz w:val="28"/>
          <w:u w:val="single"/>
        </w:rPr>
        <w:t>3</w:t>
      </w:r>
      <w:r w:rsidRPr="00A96B46">
        <w:rPr>
          <w:rFonts w:ascii="Times New Roman" w:hAnsi="Times New Roman" w:cs="Times New Roman"/>
          <w:sz w:val="28"/>
          <w:u w:val="single"/>
        </w:rPr>
        <w:t>__</w:t>
      </w:r>
      <w:r>
        <w:rPr>
          <w:rFonts w:ascii="Times New Roman" w:hAnsi="Times New Roman" w:cs="Times New Roman"/>
          <w:sz w:val="28"/>
        </w:rPr>
        <w:t xml:space="preserve"> квартале 20_</w:t>
      </w:r>
      <w:r w:rsidR="00A96B46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_ года</w:t>
      </w:r>
    </w:p>
    <w:p w14:paraId="271E946C" w14:textId="77777777" w:rsidR="003B4403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494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3320"/>
        <w:gridCol w:w="1669"/>
        <w:gridCol w:w="1851"/>
        <w:gridCol w:w="1416"/>
        <w:gridCol w:w="1414"/>
      </w:tblGrid>
      <w:tr w:rsidR="008265D5" w:rsidRPr="00936A7A" w14:paraId="6A167C29" w14:textId="77777777" w:rsidTr="008265D5">
        <w:tc>
          <w:tcPr>
            <w:tcW w:w="273" w:type="pct"/>
            <w:vMerge w:val="restart"/>
          </w:tcPr>
          <w:p w14:paraId="5B30BC70" w14:textId="77777777" w:rsidR="008265D5" w:rsidRPr="00936A7A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3" w:type="pct"/>
            <w:vMerge w:val="restart"/>
          </w:tcPr>
          <w:p w14:paraId="77BA0048" w14:textId="77777777" w:rsidR="008265D5" w:rsidRPr="00936A7A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16" w:type="pct"/>
            <w:vMerge w:val="restart"/>
          </w:tcPr>
          <w:p w14:paraId="35A9C411" w14:textId="77777777" w:rsidR="008265D5" w:rsidRPr="00936A7A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</w:t>
            </w:r>
          </w:p>
        </w:tc>
        <w:tc>
          <w:tcPr>
            <w:tcW w:w="2288" w:type="pct"/>
            <w:gridSpan w:val="3"/>
          </w:tcPr>
          <w:p w14:paraId="4CD38808" w14:textId="77777777" w:rsidR="008265D5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265D5" w:rsidRPr="00936A7A" w14:paraId="795E9175" w14:textId="77777777" w:rsidTr="008265D5">
        <w:tc>
          <w:tcPr>
            <w:tcW w:w="273" w:type="pct"/>
            <w:vMerge/>
          </w:tcPr>
          <w:p w14:paraId="7BA62841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vMerge/>
          </w:tcPr>
          <w:p w14:paraId="30632D04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</w:tcPr>
          <w:p w14:paraId="67C2BF67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14:paraId="3535C12A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692" w:type="pct"/>
          </w:tcPr>
          <w:p w14:paraId="6A402D90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91" w:type="pct"/>
          </w:tcPr>
          <w:p w14:paraId="3B20EE31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5D5" w:rsidRPr="00936A7A" w14:paraId="611C1E6E" w14:textId="77777777" w:rsidTr="008265D5">
        <w:tc>
          <w:tcPr>
            <w:tcW w:w="273" w:type="pct"/>
          </w:tcPr>
          <w:p w14:paraId="3BFF3688" w14:textId="6A90F9F0" w:rsidR="008265D5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pct"/>
          </w:tcPr>
          <w:p w14:paraId="48DBD127" w14:textId="5F3149AF" w:rsidR="008265D5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о безопасности в сети интернет в родительские и детские чаты</w:t>
            </w:r>
          </w:p>
        </w:tc>
        <w:tc>
          <w:tcPr>
            <w:tcW w:w="816" w:type="pct"/>
          </w:tcPr>
          <w:p w14:paraId="6A876CEB" w14:textId="7614A2BB" w:rsidR="008265D5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7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33F3A587" w14:textId="10B3D067" w:rsidR="00A96B46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14:paraId="2521F626" w14:textId="49947E70" w:rsidR="008265D5" w:rsidRDefault="004117E1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692" w:type="pct"/>
          </w:tcPr>
          <w:p w14:paraId="22ECDBEF" w14:textId="235A2CFF" w:rsidR="008265D5" w:rsidRDefault="004117E1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1" w:type="pct"/>
          </w:tcPr>
          <w:p w14:paraId="73BE2847" w14:textId="18BB6CB5" w:rsidR="008265D5" w:rsidRDefault="004117E1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A96B46" w:rsidRPr="00936A7A" w14:paraId="6341B386" w14:textId="77777777" w:rsidTr="008265D5">
        <w:tc>
          <w:tcPr>
            <w:tcW w:w="273" w:type="pct"/>
          </w:tcPr>
          <w:p w14:paraId="178CDB60" w14:textId="2097D5BD" w:rsidR="00A96B46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pct"/>
          </w:tcPr>
          <w:p w14:paraId="64EC74AB" w14:textId="517DE483" w:rsidR="00A96B46" w:rsidRPr="004117E1" w:rsidRDefault="00A96B46" w:rsidP="00A96B46">
            <w:pPr>
              <w:pStyle w:val="2"/>
              <w:spacing w:before="75" w:after="270"/>
              <w:outlineLvl w:val="1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411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Беседа </w:t>
            </w:r>
            <w:r w:rsidR="004117E1" w:rsidRPr="00411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4117E1" w:rsidRPr="004117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Кибербезопасность или как защитить себя в современном цифровом мире?»</w:t>
            </w:r>
          </w:p>
          <w:p w14:paraId="11C89D6A" w14:textId="5E44A7D9" w:rsidR="00A96B46" w:rsidRPr="00936A7A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14:paraId="584BA414" w14:textId="07A67109" w:rsidR="00A96B46" w:rsidRPr="00936A7A" w:rsidRDefault="004117E1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5" w:type="pct"/>
          </w:tcPr>
          <w:p w14:paraId="68E2726C" w14:textId="5135F78A" w:rsidR="00A96B46" w:rsidRDefault="004117E1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692" w:type="pct"/>
          </w:tcPr>
          <w:p w14:paraId="524C8D4C" w14:textId="402C1F6E" w:rsidR="00A96B46" w:rsidRDefault="00A96B46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1" w:type="pct"/>
          </w:tcPr>
          <w:p w14:paraId="5DD5844F" w14:textId="0A08D527" w:rsidR="00A96B46" w:rsidRDefault="00A2521A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14:paraId="0EC85EDF" w14:textId="77777777" w:rsidR="003B4403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B4403" w:rsidSect="008265D5">
      <w:pgSz w:w="11906" w:h="16838"/>
      <w:pgMar w:top="67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3"/>
    <w:rsid w:val="00073275"/>
    <w:rsid w:val="00164EBA"/>
    <w:rsid w:val="001A5EA6"/>
    <w:rsid w:val="00241D0C"/>
    <w:rsid w:val="002719DD"/>
    <w:rsid w:val="00387A93"/>
    <w:rsid w:val="003B4403"/>
    <w:rsid w:val="004117E1"/>
    <w:rsid w:val="004531A1"/>
    <w:rsid w:val="005C0407"/>
    <w:rsid w:val="00672FB9"/>
    <w:rsid w:val="007C3DEF"/>
    <w:rsid w:val="008265D5"/>
    <w:rsid w:val="00941143"/>
    <w:rsid w:val="00A2521A"/>
    <w:rsid w:val="00A96B46"/>
    <w:rsid w:val="00BC24A2"/>
    <w:rsid w:val="00D519A5"/>
    <w:rsid w:val="00F82EDB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6EA8"/>
  <w15:docId w15:val="{56B51382-451C-4020-8470-0D98E1E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6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2023-12-25T14:08:00Z</cp:lastPrinted>
  <dcterms:created xsi:type="dcterms:W3CDTF">2023-12-25T14:09:00Z</dcterms:created>
  <dcterms:modified xsi:type="dcterms:W3CDTF">2023-12-26T10:20:00Z</dcterms:modified>
</cp:coreProperties>
</file>