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D6A64" w14:textId="77777777" w:rsidR="005F4936" w:rsidRDefault="005F4936" w:rsidP="005F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6">
        <w:rPr>
          <w:rFonts w:ascii="Times New Roman" w:hAnsi="Times New Roman" w:cs="Times New Roman"/>
          <w:b/>
          <w:sz w:val="24"/>
          <w:szCs w:val="24"/>
        </w:rPr>
        <w:t>Г</w:t>
      </w:r>
      <w:r w:rsidR="007F23E7">
        <w:rPr>
          <w:rFonts w:ascii="Times New Roman" w:hAnsi="Times New Roman" w:cs="Times New Roman"/>
          <w:b/>
          <w:sz w:val="24"/>
          <w:szCs w:val="24"/>
        </w:rPr>
        <w:t>рафик оценочных процедур в началь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ной школе </w:t>
      </w:r>
    </w:p>
    <w:p w14:paraId="049768A8" w14:textId="1665183C" w:rsidR="002B4E25" w:rsidRDefault="005F4936" w:rsidP="005F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6">
        <w:rPr>
          <w:rFonts w:ascii="Times New Roman" w:hAnsi="Times New Roman" w:cs="Times New Roman"/>
          <w:b/>
          <w:sz w:val="24"/>
          <w:szCs w:val="24"/>
        </w:rPr>
        <w:t>в</w:t>
      </w:r>
      <w:r w:rsidR="0070029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700298">
        <w:rPr>
          <w:rFonts w:ascii="Times New Roman" w:hAnsi="Times New Roman" w:cs="Times New Roman"/>
          <w:b/>
          <w:sz w:val="24"/>
          <w:szCs w:val="24"/>
        </w:rPr>
        <w:t>тор</w:t>
      </w:r>
      <w:r>
        <w:rPr>
          <w:rFonts w:ascii="Times New Roman" w:hAnsi="Times New Roman" w:cs="Times New Roman"/>
          <w:b/>
          <w:sz w:val="24"/>
          <w:szCs w:val="24"/>
        </w:rPr>
        <w:t>ом полугодии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 2023-2024 учебно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3F5F66E0" w14:textId="49FA783D" w:rsidR="00700298" w:rsidRDefault="00700298" w:rsidP="005F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0F37B" w14:textId="6C2200E8" w:rsidR="00700298" w:rsidRDefault="00700298" w:rsidP="00700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1а классе для детей с ЗПР контрольных работ нет.</w:t>
      </w:r>
    </w:p>
    <w:p w14:paraId="28E3A656" w14:textId="77777777" w:rsidR="00700298" w:rsidRDefault="00700298" w:rsidP="005F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76"/>
        <w:gridCol w:w="2994"/>
        <w:gridCol w:w="3402"/>
        <w:gridCol w:w="3260"/>
      </w:tblGrid>
      <w:tr w:rsidR="00700298" w14:paraId="32104FCB" w14:textId="77777777" w:rsidTr="00700298">
        <w:tc>
          <w:tcPr>
            <w:tcW w:w="976" w:type="dxa"/>
          </w:tcPr>
          <w:p w14:paraId="3F2FF8B6" w14:textId="77777777" w:rsidR="00700298" w:rsidRDefault="00700298" w:rsidP="005F4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2E653988" w14:textId="7AEE6A83" w:rsidR="00700298" w:rsidRPr="00700298" w:rsidRDefault="00700298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298">
              <w:rPr>
                <w:rFonts w:ascii="Times New Roman" w:hAnsi="Times New Roman" w:cs="Times New Roman"/>
                <w:b/>
                <w:sz w:val="16"/>
                <w:szCs w:val="16"/>
              </w:rPr>
              <w:t>1б</w:t>
            </w:r>
          </w:p>
        </w:tc>
        <w:tc>
          <w:tcPr>
            <w:tcW w:w="3402" w:type="dxa"/>
          </w:tcPr>
          <w:p w14:paraId="7C5CE0F5" w14:textId="6A961490" w:rsidR="00700298" w:rsidRPr="00700298" w:rsidRDefault="00700298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298">
              <w:rPr>
                <w:rFonts w:ascii="Times New Roman" w:hAnsi="Times New Roman" w:cs="Times New Roman"/>
                <w:b/>
                <w:sz w:val="16"/>
                <w:szCs w:val="16"/>
              </w:rPr>
              <w:t>1в</w:t>
            </w:r>
          </w:p>
        </w:tc>
        <w:tc>
          <w:tcPr>
            <w:tcW w:w="3260" w:type="dxa"/>
          </w:tcPr>
          <w:p w14:paraId="122F0CF2" w14:textId="002B3E2C" w:rsidR="00700298" w:rsidRPr="00700298" w:rsidRDefault="00700298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298">
              <w:rPr>
                <w:rFonts w:ascii="Times New Roman" w:hAnsi="Times New Roman" w:cs="Times New Roman"/>
                <w:b/>
                <w:sz w:val="16"/>
                <w:szCs w:val="16"/>
              </w:rPr>
              <w:t>1г</w:t>
            </w:r>
          </w:p>
        </w:tc>
      </w:tr>
      <w:tr w:rsidR="00700298" w14:paraId="4A2FAFA9" w14:textId="77777777" w:rsidTr="00700298">
        <w:tc>
          <w:tcPr>
            <w:tcW w:w="976" w:type="dxa"/>
          </w:tcPr>
          <w:p w14:paraId="74774D90" w14:textId="6974C4E8" w:rsidR="00700298" w:rsidRPr="00700298" w:rsidRDefault="00700298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00298">
              <w:rPr>
                <w:rFonts w:ascii="Times New Roman" w:hAnsi="Times New Roman" w:cs="Times New Roman"/>
                <w:b/>
                <w:sz w:val="16"/>
                <w:szCs w:val="16"/>
              </w:rPr>
              <w:t>прель</w:t>
            </w:r>
          </w:p>
        </w:tc>
        <w:tc>
          <w:tcPr>
            <w:tcW w:w="2994" w:type="dxa"/>
          </w:tcPr>
          <w:p w14:paraId="3CD98707" w14:textId="43FABAAC" w:rsidR="00700298" w:rsidRDefault="00700298" w:rsidP="0070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года</w:t>
            </w:r>
          </w:p>
          <w:p w14:paraId="1FE77A8F" w14:textId="70B4E133" w:rsidR="00700298" w:rsidRPr="00100434" w:rsidRDefault="00700298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24.04.24 - адм. к/р по русскому языку по итогам год</w:t>
            </w:r>
            <w:r w:rsidR="0010043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402" w:type="dxa"/>
          </w:tcPr>
          <w:p w14:paraId="576A0A23" w14:textId="77777777" w:rsidR="0010043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года</w:t>
            </w:r>
          </w:p>
          <w:p w14:paraId="1A13B7B6" w14:textId="77777777" w:rsidR="0010043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24.04.24 - адм. к/р по русскому языку по итогам года</w:t>
            </w:r>
          </w:p>
          <w:p w14:paraId="0E55937F" w14:textId="77777777" w:rsidR="00700298" w:rsidRPr="00700298" w:rsidRDefault="00700298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3004E8AC" w14:textId="77777777" w:rsidR="0010043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года</w:t>
            </w:r>
          </w:p>
          <w:p w14:paraId="475ED225" w14:textId="77777777" w:rsidR="0010043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24.04.24 - адм. к/р по русскому языку по итогам года</w:t>
            </w:r>
          </w:p>
          <w:p w14:paraId="040836EC" w14:textId="77777777" w:rsidR="00700298" w:rsidRPr="00700298" w:rsidRDefault="00700298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F969ED7" w14:textId="77777777" w:rsidR="005F4936" w:rsidRDefault="005F4936" w:rsidP="005F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9790D" w14:textId="77777777" w:rsidR="007F23E7" w:rsidRDefault="007F23E7" w:rsidP="007F2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915"/>
        <w:gridCol w:w="2479"/>
        <w:gridCol w:w="2403"/>
        <w:gridCol w:w="2403"/>
        <w:gridCol w:w="2397"/>
      </w:tblGrid>
      <w:tr w:rsidR="007F23E7" w:rsidRPr="007E2354" w14:paraId="165AA244" w14:textId="77777777" w:rsidTr="007F23E7">
        <w:tc>
          <w:tcPr>
            <w:tcW w:w="915" w:type="dxa"/>
          </w:tcPr>
          <w:p w14:paraId="1975ABFC" w14:textId="77777777" w:rsidR="007F23E7" w:rsidRPr="007E2354" w:rsidRDefault="007F23E7" w:rsidP="005F49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14:paraId="5253A83B" w14:textId="77777777" w:rsidR="007F23E7" w:rsidRPr="005827B0" w:rsidRDefault="007F23E7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2а</w:t>
            </w:r>
          </w:p>
        </w:tc>
        <w:tc>
          <w:tcPr>
            <w:tcW w:w="2403" w:type="dxa"/>
          </w:tcPr>
          <w:p w14:paraId="6E69B66C" w14:textId="77777777" w:rsidR="007F23E7" w:rsidRPr="005827B0" w:rsidRDefault="007F23E7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2б</w:t>
            </w:r>
          </w:p>
        </w:tc>
        <w:tc>
          <w:tcPr>
            <w:tcW w:w="2403" w:type="dxa"/>
          </w:tcPr>
          <w:p w14:paraId="68884904" w14:textId="77777777" w:rsidR="007F23E7" w:rsidRPr="005827B0" w:rsidRDefault="007F23E7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2в</w:t>
            </w:r>
          </w:p>
        </w:tc>
        <w:tc>
          <w:tcPr>
            <w:tcW w:w="2397" w:type="dxa"/>
          </w:tcPr>
          <w:p w14:paraId="4F65FAFD" w14:textId="77777777" w:rsidR="007F23E7" w:rsidRDefault="007F23E7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2г</w:t>
            </w:r>
          </w:p>
        </w:tc>
      </w:tr>
      <w:tr w:rsidR="007F23E7" w:rsidRPr="007E2354" w14:paraId="406F069D" w14:textId="77777777" w:rsidTr="007F23E7">
        <w:tc>
          <w:tcPr>
            <w:tcW w:w="915" w:type="dxa"/>
          </w:tcPr>
          <w:p w14:paraId="2E0FC2D3" w14:textId="50621DCE" w:rsidR="007F23E7" w:rsidRPr="005827B0" w:rsidRDefault="00100434" w:rsidP="005F49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Январь </w:t>
            </w:r>
          </w:p>
        </w:tc>
        <w:tc>
          <w:tcPr>
            <w:tcW w:w="2479" w:type="dxa"/>
          </w:tcPr>
          <w:p w14:paraId="47A0935C" w14:textId="0435CBA1" w:rsidR="0061269F" w:rsidRDefault="0061269F" w:rsidP="006126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23.01.24 -тематическая. к/р по русскому языку</w:t>
            </w:r>
          </w:p>
          <w:p w14:paraId="1EF87A37" w14:textId="5310FBBB" w:rsidR="007F23E7" w:rsidRPr="007E2354" w:rsidRDefault="007E59C4" w:rsidP="006126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30.01.24 – тематическая к/р по математике</w:t>
            </w:r>
          </w:p>
        </w:tc>
        <w:tc>
          <w:tcPr>
            <w:tcW w:w="2403" w:type="dxa"/>
          </w:tcPr>
          <w:p w14:paraId="2E84A971" w14:textId="77777777" w:rsidR="005F4909" w:rsidRDefault="005F4909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23.01.24 -тематическая. к/р по русскому языку</w:t>
            </w:r>
          </w:p>
          <w:p w14:paraId="58673D21" w14:textId="365CA1F4" w:rsidR="007F23E7" w:rsidRPr="007E2354" w:rsidRDefault="007F23E7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</w:tcPr>
          <w:p w14:paraId="0BA101CB" w14:textId="05F60A69" w:rsidR="007F23E7" w:rsidRDefault="0061269F" w:rsidP="007F2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7F23E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F23E7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F23E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тематическая</w:t>
            </w:r>
            <w:r w:rsidR="007F23E7">
              <w:rPr>
                <w:rFonts w:ascii="Times New Roman" w:hAnsi="Times New Roman" w:cs="Times New Roman"/>
                <w:sz w:val="16"/>
                <w:szCs w:val="16"/>
              </w:rPr>
              <w:t>. к/р по русскому языку</w:t>
            </w:r>
          </w:p>
          <w:p w14:paraId="3ACE8451" w14:textId="1864E158" w:rsidR="007F23E7" w:rsidRPr="007E2354" w:rsidRDefault="007F23E7" w:rsidP="007F23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14:paraId="5FC60BD3" w14:textId="77777777" w:rsidR="006D4119" w:rsidRDefault="006D4119" w:rsidP="006D4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23.01.24 -тематическая. к/р по русскому языку</w:t>
            </w:r>
          </w:p>
          <w:p w14:paraId="44E5D6D2" w14:textId="6D6201CB" w:rsidR="007F23E7" w:rsidRPr="007E2354" w:rsidRDefault="007F23E7" w:rsidP="006D4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3E7" w:rsidRPr="007E2354" w14:paraId="174FD7FA" w14:textId="77777777" w:rsidTr="007F23E7">
        <w:tc>
          <w:tcPr>
            <w:tcW w:w="915" w:type="dxa"/>
          </w:tcPr>
          <w:p w14:paraId="7E5D8415" w14:textId="3E1C6865" w:rsidR="007F23E7" w:rsidRPr="005827B0" w:rsidRDefault="00100434" w:rsidP="005F49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Февраль </w:t>
            </w:r>
          </w:p>
        </w:tc>
        <w:tc>
          <w:tcPr>
            <w:tcW w:w="2479" w:type="dxa"/>
          </w:tcPr>
          <w:p w14:paraId="25F2F80A" w14:textId="0B1F44C5" w:rsidR="00A175AC" w:rsidRDefault="00A175AC" w:rsidP="007E5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4371F66A" w14:textId="708B2AB9" w:rsidR="00284C51" w:rsidRDefault="00284C51" w:rsidP="007E5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20.02.24 – тематическая к/р по математике</w:t>
            </w:r>
          </w:p>
          <w:p w14:paraId="4D58A885" w14:textId="4D4CC596" w:rsidR="007F23E7" w:rsidRPr="007E2354" w:rsidRDefault="007E59C4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28.02.24 -тематическая. к/р по русскому языку</w:t>
            </w:r>
          </w:p>
        </w:tc>
        <w:tc>
          <w:tcPr>
            <w:tcW w:w="2403" w:type="dxa"/>
          </w:tcPr>
          <w:p w14:paraId="11F58D6E" w14:textId="77777777" w:rsidR="008D47D1" w:rsidRDefault="008D47D1" w:rsidP="008D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183516BF" w14:textId="77777777" w:rsidR="007F23E7" w:rsidRDefault="008D47D1" w:rsidP="000B2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тематическая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14:paraId="3EAF46AB" w14:textId="53494716" w:rsidR="008D47D1" w:rsidRPr="007E2354" w:rsidRDefault="008D47D1" w:rsidP="000B2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тематическая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2403" w:type="dxa"/>
          </w:tcPr>
          <w:p w14:paraId="77112989" w14:textId="77777777" w:rsidR="007F23E7" w:rsidRDefault="00F11E45" w:rsidP="002F4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16.02.24 – тематическая к/р по математике</w:t>
            </w:r>
          </w:p>
          <w:p w14:paraId="687375BC" w14:textId="528AE328" w:rsidR="003848DF" w:rsidRDefault="003848DF" w:rsidP="0038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18793F6D" w14:textId="69478048" w:rsidR="003848DF" w:rsidRPr="007E2354" w:rsidRDefault="003848DF" w:rsidP="002F4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14:paraId="41F199F8" w14:textId="05624F5A" w:rsidR="00CC0D9E" w:rsidRDefault="00CC0D9E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16D227DC" w14:textId="08EE885A" w:rsidR="007F23E7" w:rsidRDefault="00CC0D9E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27.02.24 – тематическая к/р по математике</w:t>
            </w:r>
          </w:p>
        </w:tc>
      </w:tr>
      <w:tr w:rsidR="005F4909" w:rsidRPr="007E2354" w14:paraId="4E6206D0" w14:textId="77777777" w:rsidTr="007F23E7">
        <w:tc>
          <w:tcPr>
            <w:tcW w:w="915" w:type="dxa"/>
          </w:tcPr>
          <w:p w14:paraId="6D1D4182" w14:textId="7ABE75F0" w:rsidR="005F4909" w:rsidRPr="005827B0" w:rsidRDefault="005F4909" w:rsidP="005F4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 </w:t>
            </w:r>
          </w:p>
        </w:tc>
        <w:tc>
          <w:tcPr>
            <w:tcW w:w="2479" w:type="dxa"/>
          </w:tcPr>
          <w:p w14:paraId="35806E09" w14:textId="5349A2D1" w:rsidR="005F4909" w:rsidRDefault="005F4909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12.03.24 - к/р по русскому языку по темам, изученным в 3 четверти</w:t>
            </w:r>
          </w:p>
          <w:p w14:paraId="1CFA93C8" w14:textId="72C05CD7" w:rsidR="005F4909" w:rsidRPr="007E2354" w:rsidRDefault="007E59C4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F49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5F4909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F4909">
              <w:rPr>
                <w:rFonts w:ascii="Times New Roman" w:hAnsi="Times New Roman" w:cs="Times New Roman"/>
                <w:sz w:val="16"/>
                <w:szCs w:val="16"/>
              </w:rPr>
              <w:t xml:space="preserve"> –к/р по математике</w:t>
            </w:r>
            <w:r w:rsidR="00A175AC">
              <w:rPr>
                <w:rFonts w:ascii="Times New Roman" w:hAnsi="Times New Roman" w:cs="Times New Roman"/>
                <w:sz w:val="16"/>
                <w:szCs w:val="16"/>
              </w:rPr>
              <w:t xml:space="preserve"> по темам, изученным в 3 четверти</w:t>
            </w:r>
          </w:p>
        </w:tc>
        <w:tc>
          <w:tcPr>
            <w:tcW w:w="2403" w:type="dxa"/>
          </w:tcPr>
          <w:p w14:paraId="49725873" w14:textId="77777777" w:rsidR="005F4909" w:rsidRDefault="005F4909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12.03.24 - к/р по русскому языку по темам, изученным в 3 четверти</w:t>
            </w:r>
          </w:p>
          <w:p w14:paraId="6831108D" w14:textId="46C3CDD8" w:rsidR="005F4909" w:rsidRPr="007E2354" w:rsidRDefault="008D47D1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13.03.24 - к/р по математике по темам, изученным в 3 четверти</w:t>
            </w:r>
          </w:p>
        </w:tc>
        <w:tc>
          <w:tcPr>
            <w:tcW w:w="2403" w:type="dxa"/>
          </w:tcPr>
          <w:p w14:paraId="63EF19FA" w14:textId="6859309C" w:rsidR="003848DF" w:rsidRDefault="003848DF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12.03.24 - к/р по математике по темам, изученным в 3 четверти</w:t>
            </w:r>
          </w:p>
          <w:p w14:paraId="7A8E8481" w14:textId="40AAB214" w:rsidR="005F4909" w:rsidRPr="007E2354" w:rsidRDefault="005F4909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13.03.24 - к/р по русскому языку по темам, изученным в 3 четверти</w:t>
            </w:r>
          </w:p>
        </w:tc>
        <w:tc>
          <w:tcPr>
            <w:tcW w:w="2397" w:type="dxa"/>
          </w:tcPr>
          <w:p w14:paraId="2003B406" w14:textId="08AD7CF0" w:rsidR="00CC0D9E" w:rsidRDefault="00CC0D9E" w:rsidP="006D4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14.03.24 - к/р по математике по темам, изученным в 3 четверти</w:t>
            </w:r>
          </w:p>
          <w:p w14:paraId="5396770D" w14:textId="029EAD14" w:rsidR="005F4909" w:rsidRDefault="006D4119" w:rsidP="006D4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19.03.24 - к/р по русскому языку по темам, изученным в 3 четверти</w:t>
            </w:r>
          </w:p>
        </w:tc>
      </w:tr>
      <w:tr w:rsidR="005F4909" w:rsidRPr="007E2354" w14:paraId="2DF24654" w14:textId="77777777" w:rsidTr="007F23E7">
        <w:tc>
          <w:tcPr>
            <w:tcW w:w="915" w:type="dxa"/>
          </w:tcPr>
          <w:p w14:paraId="21AC3248" w14:textId="6B0AD4CA" w:rsidR="005F4909" w:rsidRPr="005827B0" w:rsidRDefault="005F4909" w:rsidP="005F4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Апрель </w:t>
            </w:r>
          </w:p>
        </w:tc>
        <w:tc>
          <w:tcPr>
            <w:tcW w:w="2479" w:type="dxa"/>
          </w:tcPr>
          <w:p w14:paraId="4D13F437" w14:textId="7F2418BC" w:rsidR="00A175AC" w:rsidRDefault="00A175AC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6B9DB819" w14:textId="499DFD87" w:rsidR="005F4909" w:rsidRDefault="005F4909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года</w:t>
            </w:r>
          </w:p>
          <w:p w14:paraId="588B43C3" w14:textId="1CAC8AD9" w:rsidR="005F4909" w:rsidRPr="007E2354" w:rsidRDefault="005F4909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24.04.24 - адм. к/р по русскому языку по итогам года</w:t>
            </w:r>
          </w:p>
        </w:tc>
        <w:tc>
          <w:tcPr>
            <w:tcW w:w="2403" w:type="dxa"/>
          </w:tcPr>
          <w:p w14:paraId="446B2B4E" w14:textId="02328279" w:rsidR="008D47D1" w:rsidRDefault="008D47D1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225772BD" w14:textId="6200668D" w:rsidR="005F4909" w:rsidRDefault="005F4909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года</w:t>
            </w:r>
          </w:p>
          <w:p w14:paraId="5113894F" w14:textId="0FD97037" w:rsidR="005F4909" w:rsidRPr="007E2354" w:rsidRDefault="005F4909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24.04.24 - адм. к/р по русскому языку по итогам года</w:t>
            </w:r>
          </w:p>
        </w:tc>
        <w:tc>
          <w:tcPr>
            <w:tcW w:w="2403" w:type="dxa"/>
          </w:tcPr>
          <w:p w14:paraId="0D7F88CB" w14:textId="5563F78C" w:rsidR="003848DF" w:rsidRDefault="003848DF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7BAF6C0C" w14:textId="05B86175" w:rsidR="003848DF" w:rsidRDefault="003848DF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11.04.24 – тематическая к/р по математике</w:t>
            </w:r>
          </w:p>
          <w:p w14:paraId="1B32BC51" w14:textId="49592363" w:rsidR="005F4909" w:rsidRDefault="005F4909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года</w:t>
            </w:r>
          </w:p>
          <w:p w14:paraId="3BE742C2" w14:textId="046F2BE6" w:rsidR="005F4909" w:rsidRPr="007E2354" w:rsidRDefault="005F4909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24.04.24 - адм. к/р по русскому языку по итогам года</w:t>
            </w:r>
          </w:p>
        </w:tc>
        <w:tc>
          <w:tcPr>
            <w:tcW w:w="2397" w:type="dxa"/>
          </w:tcPr>
          <w:p w14:paraId="02D04A8B" w14:textId="035AF773" w:rsidR="00CC0D9E" w:rsidRDefault="00CC0D9E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37F3BA12" w14:textId="1428F875" w:rsidR="005F4909" w:rsidRDefault="005F4909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года</w:t>
            </w:r>
          </w:p>
          <w:p w14:paraId="717844BF" w14:textId="1C362221" w:rsidR="005F4909" w:rsidRDefault="005F4909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24.04.24 - адм. к/р по русскому языку по итогам года</w:t>
            </w:r>
          </w:p>
        </w:tc>
      </w:tr>
      <w:tr w:rsidR="005F4909" w:rsidRPr="007E2354" w14:paraId="7ABBDA55" w14:textId="77777777" w:rsidTr="007F23E7">
        <w:tc>
          <w:tcPr>
            <w:tcW w:w="915" w:type="dxa"/>
          </w:tcPr>
          <w:p w14:paraId="7D291DA8" w14:textId="08AC3467" w:rsidR="005F4909" w:rsidRDefault="005F4909" w:rsidP="005F49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2479" w:type="dxa"/>
          </w:tcPr>
          <w:p w14:paraId="788EBE84" w14:textId="71F112B0" w:rsidR="005F4909" w:rsidRDefault="005F4909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</w:t>
            </w:r>
            <w:r w:rsidR="00A175AC">
              <w:rPr>
                <w:rFonts w:ascii="Times New Roman" w:hAnsi="Times New Roman" w:cs="Times New Roman"/>
                <w:sz w:val="16"/>
                <w:szCs w:val="16"/>
              </w:rPr>
              <w:t>.24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тематическая. к/р по русскому языку</w:t>
            </w:r>
          </w:p>
          <w:p w14:paraId="2D63BAF5" w14:textId="159F55E2" w:rsidR="00A175AC" w:rsidRDefault="00A175AC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</w:tc>
        <w:tc>
          <w:tcPr>
            <w:tcW w:w="2403" w:type="dxa"/>
          </w:tcPr>
          <w:p w14:paraId="0FE36CC0" w14:textId="77777777" w:rsidR="00F11E45" w:rsidRDefault="00F11E45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15.05.24 - тематическая. к/р по русскому языку </w:t>
            </w:r>
          </w:p>
          <w:p w14:paraId="66080578" w14:textId="22CFC929" w:rsidR="005F4909" w:rsidRDefault="008D47D1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</w:tc>
        <w:tc>
          <w:tcPr>
            <w:tcW w:w="2403" w:type="dxa"/>
          </w:tcPr>
          <w:p w14:paraId="771C8715" w14:textId="4B26E76E" w:rsidR="003848DF" w:rsidRDefault="003848DF" w:rsidP="0038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5CC6BCD6" w14:textId="77777777" w:rsidR="005F4909" w:rsidRDefault="005F4909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14:paraId="4F473B54" w14:textId="797B20BF" w:rsidR="005F4909" w:rsidRDefault="00CC0D9E" w:rsidP="005F4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</w:tc>
      </w:tr>
    </w:tbl>
    <w:p w14:paraId="4280D091" w14:textId="77777777" w:rsidR="005F4936" w:rsidRDefault="005F4936" w:rsidP="005F4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915"/>
        <w:gridCol w:w="1853"/>
        <w:gridCol w:w="1912"/>
        <w:gridCol w:w="1911"/>
        <w:gridCol w:w="2042"/>
        <w:gridCol w:w="1964"/>
      </w:tblGrid>
      <w:tr w:rsidR="000B214C" w:rsidRPr="005827B0" w14:paraId="4EA2B6EA" w14:textId="77777777" w:rsidTr="000B214C">
        <w:tc>
          <w:tcPr>
            <w:tcW w:w="915" w:type="dxa"/>
          </w:tcPr>
          <w:p w14:paraId="62CE3286" w14:textId="77777777" w:rsidR="000B214C" w:rsidRPr="005827B0" w:rsidRDefault="000B214C" w:rsidP="00930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</w:tcPr>
          <w:p w14:paraId="1B753572" w14:textId="77777777" w:rsidR="000B214C" w:rsidRPr="005827B0" w:rsidRDefault="000B214C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3а</w:t>
            </w:r>
          </w:p>
        </w:tc>
        <w:tc>
          <w:tcPr>
            <w:tcW w:w="1912" w:type="dxa"/>
          </w:tcPr>
          <w:p w14:paraId="7A900611" w14:textId="77777777" w:rsidR="000B214C" w:rsidRPr="005827B0" w:rsidRDefault="000B214C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3б</w:t>
            </w:r>
          </w:p>
        </w:tc>
        <w:tc>
          <w:tcPr>
            <w:tcW w:w="1911" w:type="dxa"/>
          </w:tcPr>
          <w:p w14:paraId="0245A81A" w14:textId="77777777" w:rsidR="000B214C" w:rsidRPr="005827B0" w:rsidRDefault="000B214C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3в</w:t>
            </w:r>
          </w:p>
        </w:tc>
        <w:tc>
          <w:tcPr>
            <w:tcW w:w="2042" w:type="dxa"/>
          </w:tcPr>
          <w:p w14:paraId="454E8C8A" w14:textId="77777777" w:rsidR="000B214C" w:rsidRPr="005827B0" w:rsidRDefault="000B214C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3г</w:t>
            </w:r>
          </w:p>
        </w:tc>
        <w:tc>
          <w:tcPr>
            <w:tcW w:w="1964" w:type="dxa"/>
          </w:tcPr>
          <w:p w14:paraId="71727295" w14:textId="77777777" w:rsidR="000B214C" w:rsidRPr="005827B0" w:rsidRDefault="000B214C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3д</w:t>
            </w:r>
          </w:p>
        </w:tc>
      </w:tr>
      <w:tr w:rsidR="00100434" w:rsidRPr="005827B0" w14:paraId="507BE1FD" w14:textId="77777777" w:rsidTr="000B214C">
        <w:tc>
          <w:tcPr>
            <w:tcW w:w="915" w:type="dxa"/>
          </w:tcPr>
          <w:p w14:paraId="5350015A" w14:textId="45CBAA55" w:rsidR="00100434" w:rsidRPr="005827B0" w:rsidRDefault="00100434" w:rsidP="00100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Январь </w:t>
            </w:r>
          </w:p>
        </w:tc>
        <w:tc>
          <w:tcPr>
            <w:tcW w:w="1853" w:type="dxa"/>
          </w:tcPr>
          <w:p w14:paraId="45DA692D" w14:textId="77777777" w:rsidR="00100434" w:rsidRDefault="00E2442E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19995730" w14:textId="64A81CFF" w:rsidR="00C52E1A" w:rsidRPr="007E2354" w:rsidRDefault="00C52E1A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26.01.24 – тематическая к/р по математике</w:t>
            </w:r>
          </w:p>
        </w:tc>
        <w:tc>
          <w:tcPr>
            <w:tcW w:w="1912" w:type="dxa"/>
          </w:tcPr>
          <w:p w14:paraId="2106B5F6" w14:textId="20F68182" w:rsidR="00100434" w:rsidRPr="007E2354" w:rsidRDefault="00C52E1A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 </w:t>
            </w:r>
            <w:r w:rsidR="0083480A">
              <w:rPr>
                <w:rFonts w:ascii="Times New Roman" w:hAnsi="Times New Roman" w:cs="Times New Roman"/>
                <w:sz w:val="16"/>
                <w:szCs w:val="16"/>
              </w:rPr>
              <w:t>30.01.24 – тематическая к/р по математике</w:t>
            </w:r>
          </w:p>
        </w:tc>
        <w:tc>
          <w:tcPr>
            <w:tcW w:w="1911" w:type="dxa"/>
          </w:tcPr>
          <w:p w14:paraId="3B517D74" w14:textId="2D3E3885" w:rsidR="005D6CF9" w:rsidRDefault="005D6CF9" w:rsidP="005D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  <w:p w14:paraId="467625FE" w14:textId="632932FB" w:rsidR="00100434" w:rsidRPr="007E235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</w:tcPr>
          <w:p w14:paraId="73B08183" w14:textId="77777777" w:rsidR="00100434" w:rsidRDefault="00025F51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55656A1C" w14:textId="2185DC3D" w:rsidR="00025F51" w:rsidRDefault="00025F51" w:rsidP="00025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25.01.24 – тематическая к/р по математике</w:t>
            </w:r>
          </w:p>
          <w:p w14:paraId="30FEA91E" w14:textId="7EE6B4BC" w:rsidR="00025F51" w:rsidRPr="007E2354" w:rsidRDefault="00025F51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14:paraId="304D8128" w14:textId="40D6910E" w:rsidR="001E1A4B" w:rsidRDefault="001E1A4B" w:rsidP="001E1A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30.01.24 – тематическая к/р по математике</w:t>
            </w:r>
          </w:p>
          <w:p w14:paraId="10A6223B" w14:textId="186DBD95" w:rsidR="0010043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434" w:rsidRPr="005827B0" w14:paraId="7E8C6B1F" w14:textId="77777777" w:rsidTr="000B214C">
        <w:tc>
          <w:tcPr>
            <w:tcW w:w="915" w:type="dxa"/>
          </w:tcPr>
          <w:p w14:paraId="3B99755C" w14:textId="3152696E" w:rsidR="00100434" w:rsidRPr="005827B0" w:rsidRDefault="00100434" w:rsidP="00100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Февраль </w:t>
            </w:r>
          </w:p>
        </w:tc>
        <w:tc>
          <w:tcPr>
            <w:tcW w:w="1853" w:type="dxa"/>
          </w:tcPr>
          <w:p w14:paraId="13F3CB5D" w14:textId="11E664F3" w:rsidR="00100434" w:rsidRPr="005827B0" w:rsidRDefault="00946E8E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</w:tc>
        <w:tc>
          <w:tcPr>
            <w:tcW w:w="1912" w:type="dxa"/>
          </w:tcPr>
          <w:p w14:paraId="09DE4FCE" w14:textId="77777777" w:rsidR="00C52E1A" w:rsidRDefault="0022016B" w:rsidP="00C52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79CE4BE7" w14:textId="30A8599F" w:rsidR="00100434" w:rsidRPr="005827B0" w:rsidRDefault="00C52E1A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</w:tc>
        <w:tc>
          <w:tcPr>
            <w:tcW w:w="1911" w:type="dxa"/>
          </w:tcPr>
          <w:p w14:paraId="350DCD88" w14:textId="77777777" w:rsidR="00C52E1A" w:rsidRDefault="00C52E1A" w:rsidP="005D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B2F5FD1" w14:textId="2BDB1772" w:rsidR="00100434" w:rsidRPr="005827B0" w:rsidRDefault="005D6CF9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–тематическая к/р по математике</w:t>
            </w:r>
          </w:p>
        </w:tc>
        <w:tc>
          <w:tcPr>
            <w:tcW w:w="2042" w:type="dxa"/>
          </w:tcPr>
          <w:p w14:paraId="7BBB9408" w14:textId="1FEEB9F4" w:rsidR="00025F51" w:rsidRDefault="00025F51" w:rsidP="00025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15.02.24 – тематическая к/р по математике</w:t>
            </w:r>
          </w:p>
          <w:p w14:paraId="6966DB4F" w14:textId="77777777" w:rsidR="00C52E1A" w:rsidRDefault="00C52E1A" w:rsidP="00C52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233C3F0E" w14:textId="3F6DEEBD" w:rsidR="00025F51" w:rsidRPr="005827B0" w:rsidRDefault="00C52E1A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</w:tc>
        <w:tc>
          <w:tcPr>
            <w:tcW w:w="1964" w:type="dxa"/>
          </w:tcPr>
          <w:p w14:paraId="38E22971" w14:textId="42DF78A5" w:rsidR="001E1A4B" w:rsidRDefault="001E1A4B" w:rsidP="001E1A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  <w:p w14:paraId="4C5BF32A" w14:textId="77777777" w:rsidR="0010043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434" w:rsidRPr="005827B0" w14:paraId="1B9F4DD1" w14:textId="77777777" w:rsidTr="000B214C">
        <w:tc>
          <w:tcPr>
            <w:tcW w:w="915" w:type="dxa"/>
          </w:tcPr>
          <w:p w14:paraId="6BF66E6F" w14:textId="41A35FAD" w:rsidR="00100434" w:rsidRPr="005827B0" w:rsidRDefault="00100434" w:rsidP="00100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 </w:t>
            </w:r>
          </w:p>
        </w:tc>
        <w:tc>
          <w:tcPr>
            <w:tcW w:w="1853" w:type="dxa"/>
          </w:tcPr>
          <w:p w14:paraId="5AA887BC" w14:textId="79256D4A" w:rsidR="00C52E1A" w:rsidRDefault="00C52E1A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13.03.24 - к/р по математике по темам, изученным в 3 четверти</w:t>
            </w:r>
          </w:p>
          <w:p w14:paraId="0AA2ACC9" w14:textId="77777777" w:rsidR="00100434" w:rsidRDefault="00E2442E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7034F812" w14:textId="048401E0" w:rsidR="00946E8E" w:rsidRPr="005827B0" w:rsidRDefault="00946E8E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19.03.24 - к/р по русскому языку по темам, изученным в 3 четверти</w:t>
            </w:r>
          </w:p>
        </w:tc>
        <w:tc>
          <w:tcPr>
            <w:tcW w:w="1912" w:type="dxa"/>
          </w:tcPr>
          <w:p w14:paraId="561E85EE" w14:textId="77777777" w:rsidR="00100434" w:rsidRDefault="0083480A" w:rsidP="00834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13.03.24 - к/р по математике по темам, изученным в 3 четверти</w:t>
            </w:r>
          </w:p>
          <w:p w14:paraId="104A99E1" w14:textId="10D2B740" w:rsidR="0022016B" w:rsidRPr="005827B0" w:rsidRDefault="0022016B" w:rsidP="00834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19.03.24 - к/р по русскому языку по темам, изученным в 3 четверти</w:t>
            </w:r>
          </w:p>
        </w:tc>
        <w:tc>
          <w:tcPr>
            <w:tcW w:w="1911" w:type="dxa"/>
          </w:tcPr>
          <w:p w14:paraId="6263F26C" w14:textId="4F69F223" w:rsidR="00100434" w:rsidRPr="005827B0" w:rsidRDefault="001E1A4B" w:rsidP="005D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.03.24 - к/р по математике по темам, изученным в 3 четверти </w:t>
            </w:r>
            <w:r w:rsidR="005D6CF9">
              <w:rPr>
                <w:rFonts w:ascii="Times New Roman" w:hAnsi="Times New Roman" w:cs="Times New Roman"/>
                <w:sz w:val="16"/>
                <w:szCs w:val="16"/>
              </w:rPr>
              <w:t>13.03.24 - к/р по русскому языку по темам, изученным в 3 четверти</w:t>
            </w:r>
          </w:p>
        </w:tc>
        <w:tc>
          <w:tcPr>
            <w:tcW w:w="2042" w:type="dxa"/>
          </w:tcPr>
          <w:p w14:paraId="0F666BA8" w14:textId="06168941" w:rsidR="00C52E1A" w:rsidRDefault="009F310E" w:rsidP="00025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12.03.24 - к/р по русскому языку по темам, изученным в 3 четверти</w:t>
            </w:r>
          </w:p>
          <w:p w14:paraId="177BF75B" w14:textId="1E71D0DD" w:rsidR="00025F51" w:rsidRDefault="00025F51" w:rsidP="00025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13.03.24 - к/р по математике по темам, изученным в 3 четверти</w:t>
            </w:r>
          </w:p>
          <w:p w14:paraId="6036C1FB" w14:textId="299C4561" w:rsidR="00100434" w:rsidRPr="005827B0" w:rsidRDefault="001E1A4B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19.03.24 - тематическая к/р по англ. языку</w:t>
            </w:r>
          </w:p>
        </w:tc>
        <w:tc>
          <w:tcPr>
            <w:tcW w:w="1964" w:type="dxa"/>
          </w:tcPr>
          <w:p w14:paraId="683C1820" w14:textId="6476845A" w:rsidR="001E1A4B" w:rsidRDefault="001E1A4B" w:rsidP="001E1A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.03.24 - к/р по математике по темам, изученным в 3 четверти</w:t>
            </w:r>
          </w:p>
          <w:p w14:paraId="65341F3D" w14:textId="31C04CC9" w:rsidR="00100434" w:rsidRDefault="001E1A4B" w:rsidP="001E1A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13.03.24 - к/р по русскому языку по темам, изученным в 3 четверти</w:t>
            </w:r>
          </w:p>
        </w:tc>
      </w:tr>
      <w:tr w:rsidR="00100434" w:rsidRPr="005827B0" w14:paraId="5E3DF692" w14:textId="77777777" w:rsidTr="000B214C">
        <w:tc>
          <w:tcPr>
            <w:tcW w:w="915" w:type="dxa"/>
          </w:tcPr>
          <w:p w14:paraId="4978F88F" w14:textId="339A4AF6" w:rsidR="00100434" w:rsidRPr="005827B0" w:rsidRDefault="00100434" w:rsidP="00100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Апрель </w:t>
            </w:r>
          </w:p>
        </w:tc>
        <w:tc>
          <w:tcPr>
            <w:tcW w:w="1853" w:type="dxa"/>
          </w:tcPr>
          <w:p w14:paraId="1064730B" w14:textId="77777777" w:rsidR="0010043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года</w:t>
            </w:r>
          </w:p>
          <w:p w14:paraId="120B1347" w14:textId="789E196D" w:rsidR="00100434" w:rsidRPr="005827B0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24.04.24 - адм. к/р по русскому языку по итогам года</w:t>
            </w:r>
          </w:p>
        </w:tc>
        <w:tc>
          <w:tcPr>
            <w:tcW w:w="1912" w:type="dxa"/>
          </w:tcPr>
          <w:p w14:paraId="7CBBB410" w14:textId="704D5E63" w:rsidR="0022016B" w:rsidRDefault="0022016B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  <w:p w14:paraId="64425FC9" w14:textId="06516C7D" w:rsidR="0010043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года</w:t>
            </w:r>
          </w:p>
          <w:p w14:paraId="0B1824DB" w14:textId="61617F27" w:rsidR="00100434" w:rsidRPr="005827B0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24.04.24 - адм. к/р по русскому языку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итогам года</w:t>
            </w:r>
          </w:p>
        </w:tc>
        <w:tc>
          <w:tcPr>
            <w:tcW w:w="1911" w:type="dxa"/>
          </w:tcPr>
          <w:p w14:paraId="6006F1D6" w14:textId="5C3E0755" w:rsidR="009C146D" w:rsidRDefault="009C146D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7457F2E7" w14:textId="4721354F" w:rsidR="0010043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года</w:t>
            </w:r>
          </w:p>
          <w:p w14:paraId="2B0E867E" w14:textId="6D0E6BCC" w:rsidR="00100434" w:rsidRPr="005827B0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24.04.24 - адм. к/р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русскому языку по итогам года</w:t>
            </w:r>
          </w:p>
        </w:tc>
        <w:tc>
          <w:tcPr>
            <w:tcW w:w="2042" w:type="dxa"/>
          </w:tcPr>
          <w:p w14:paraId="6000D793" w14:textId="7223D7E0" w:rsidR="001E1A4B" w:rsidRDefault="001E1A4B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  <w:p w14:paraId="00391533" w14:textId="7287D4EF" w:rsidR="0010043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года</w:t>
            </w:r>
          </w:p>
          <w:p w14:paraId="6233E6DA" w14:textId="28EEE885" w:rsidR="00100434" w:rsidRPr="005827B0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24.04.24 - адм. к/р по русскому языку по итогам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1964" w:type="dxa"/>
          </w:tcPr>
          <w:p w14:paraId="705B097C" w14:textId="77777777" w:rsidR="0010043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года</w:t>
            </w:r>
          </w:p>
          <w:p w14:paraId="44B4917B" w14:textId="6F87DA19" w:rsidR="0010043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24.04.24 - адм. к/р по русскому языку по итогам года</w:t>
            </w:r>
          </w:p>
        </w:tc>
      </w:tr>
      <w:tr w:rsidR="00100434" w:rsidRPr="005827B0" w14:paraId="35331490" w14:textId="77777777" w:rsidTr="000B214C">
        <w:tc>
          <w:tcPr>
            <w:tcW w:w="915" w:type="dxa"/>
          </w:tcPr>
          <w:p w14:paraId="388A9BD5" w14:textId="413A9469" w:rsidR="00100434" w:rsidRPr="005827B0" w:rsidRDefault="00100434" w:rsidP="00100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Май </w:t>
            </w:r>
          </w:p>
        </w:tc>
        <w:tc>
          <w:tcPr>
            <w:tcW w:w="1853" w:type="dxa"/>
          </w:tcPr>
          <w:p w14:paraId="193167E7" w14:textId="77777777" w:rsidR="00100434" w:rsidRDefault="00E2442E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3888FF8A" w14:textId="3A24CCDD" w:rsidR="00946E8E" w:rsidRDefault="00946E8E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</w:tc>
        <w:tc>
          <w:tcPr>
            <w:tcW w:w="1912" w:type="dxa"/>
          </w:tcPr>
          <w:p w14:paraId="7AC01DB5" w14:textId="139886EB" w:rsidR="00100434" w:rsidRDefault="0022016B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</w:tc>
        <w:tc>
          <w:tcPr>
            <w:tcW w:w="1911" w:type="dxa"/>
          </w:tcPr>
          <w:p w14:paraId="37409B05" w14:textId="5AD22AFC" w:rsidR="00100434" w:rsidRDefault="009C146D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</w:tc>
        <w:tc>
          <w:tcPr>
            <w:tcW w:w="2042" w:type="dxa"/>
          </w:tcPr>
          <w:p w14:paraId="5D05EE77" w14:textId="77777777" w:rsidR="00100434" w:rsidRDefault="00025F51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4487E8CE" w14:textId="12F76B75" w:rsidR="001E1A4B" w:rsidRDefault="001E1A4B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</w:tc>
        <w:tc>
          <w:tcPr>
            <w:tcW w:w="1964" w:type="dxa"/>
          </w:tcPr>
          <w:p w14:paraId="681CEFBC" w14:textId="7F915CA5" w:rsidR="001E1A4B" w:rsidRDefault="001E1A4B" w:rsidP="001E1A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  <w:p w14:paraId="2CFB0672" w14:textId="77777777" w:rsidR="0010043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29258B" w14:textId="77777777" w:rsidR="005F4936" w:rsidRDefault="005F4936" w:rsidP="000B214C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15"/>
        <w:gridCol w:w="3286"/>
        <w:gridCol w:w="3286"/>
        <w:gridCol w:w="3286"/>
      </w:tblGrid>
      <w:tr w:rsidR="000D2BA7" w:rsidRPr="005827B0" w14:paraId="491D647E" w14:textId="77777777" w:rsidTr="001205D3">
        <w:tc>
          <w:tcPr>
            <w:tcW w:w="915" w:type="dxa"/>
          </w:tcPr>
          <w:p w14:paraId="67920B8D" w14:textId="77777777" w:rsidR="000D2BA7" w:rsidRPr="005827B0" w:rsidRDefault="000D2BA7" w:rsidP="00930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14:paraId="68D21A0E" w14:textId="77777777" w:rsidR="000D2BA7" w:rsidRPr="005827B0" w:rsidRDefault="000B214C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D2BA7"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286" w:type="dxa"/>
          </w:tcPr>
          <w:p w14:paraId="5F3E7243" w14:textId="77777777" w:rsidR="000D2BA7" w:rsidRPr="005827B0" w:rsidRDefault="000B214C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D2BA7"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286" w:type="dxa"/>
          </w:tcPr>
          <w:p w14:paraId="79B252BF" w14:textId="77777777" w:rsidR="000D2BA7" w:rsidRPr="005827B0" w:rsidRDefault="000B214C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D2BA7"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</w:tr>
      <w:tr w:rsidR="00100434" w:rsidRPr="005827B0" w14:paraId="0B833723" w14:textId="77777777" w:rsidTr="001205D3">
        <w:tc>
          <w:tcPr>
            <w:tcW w:w="915" w:type="dxa"/>
          </w:tcPr>
          <w:p w14:paraId="07A52066" w14:textId="5B38D754" w:rsidR="00100434" w:rsidRPr="005827B0" w:rsidRDefault="00100434" w:rsidP="00100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Январь </w:t>
            </w:r>
          </w:p>
        </w:tc>
        <w:tc>
          <w:tcPr>
            <w:tcW w:w="3286" w:type="dxa"/>
          </w:tcPr>
          <w:p w14:paraId="67B45FA6" w14:textId="5C431C79" w:rsidR="00100434" w:rsidRPr="007E235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14:paraId="0E3AAB88" w14:textId="2B14E933" w:rsidR="00100434" w:rsidRPr="007E235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14:paraId="725A412C" w14:textId="769E1EEA" w:rsidR="00100434" w:rsidRPr="007E235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434" w:rsidRPr="005827B0" w14:paraId="73BFE2B6" w14:textId="77777777" w:rsidTr="001205D3">
        <w:tc>
          <w:tcPr>
            <w:tcW w:w="915" w:type="dxa"/>
          </w:tcPr>
          <w:p w14:paraId="43E700D2" w14:textId="2EA98F67" w:rsidR="00100434" w:rsidRPr="005827B0" w:rsidRDefault="00100434" w:rsidP="00100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Февраль </w:t>
            </w:r>
          </w:p>
        </w:tc>
        <w:tc>
          <w:tcPr>
            <w:tcW w:w="3286" w:type="dxa"/>
          </w:tcPr>
          <w:p w14:paraId="3947D131" w14:textId="4046F17C" w:rsidR="002D4DAB" w:rsidRDefault="002D4DAB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  <w:p w14:paraId="08567E49" w14:textId="48888AF6" w:rsidR="00100434" w:rsidRPr="005827B0" w:rsidRDefault="00B26AE3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20.02.24 – тематическая к/р по математике</w:t>
            </w:r>
          </w:p>
        </w:tc>
        <w:tc>
          <w:tcPr>
            <w:tcW w:w="3286" w:type="dxa"/>
          </w:tcPr>
          <w:p w14:paraId="25C9FFE4" w14:textId="71FACB65" w:rsidR="00016D19" w:rsidRDefault="00016D19" w:rsidP="00016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5A518EB9" w14:textId="025C0333" w:rsidR="00100434" w:rsidRPr="005827B0" w:rsidRDefault="000400C3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20.02.24 – тематическая к/р по математике</w:t>
            </w:r>
          </w:p>
        </w:tc>
        <w:tc>
          <w:tcPr>
            <w:tcW w:w="3286" w:type="dxa"/>
          </w:tcPr>
          <w:p w14:paraId="27E6FCB1" w14:textId="1D346CA4" w:rsidR="001E1F8C" w:rsidRDefault="001E1F8C" w:rsidP="00B26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  <w:p w14:paraId="7F3897F5" w14:textId="1A8310F8" w:rsidR="001E1F8C" w:rsidRDefault="001E1F8C" w:rsidP="00B26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  <w:p w14:paraId="0365CEEC" w14:textId="443C2813" w:rsidR="00100434" w:rsidRPr="005827B0" w:rsidRDefault="00B26AE3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20.02.24 – тематическая к/р по математике</w:t>
            </w:r>
          </w:p>
        </w:tc>
      </w:tr>
      <w:tr w:rsidR="00100434" w:rsidRPr="005827B0" w14:paraId="1FEC0C22" w14:textId="77777777" w:rsidTr="001205D3">
        <w:tc>
          <w:tcPr>
            <w:tcW w:w="915" w:type="dxa"/>
          </w:tcPr>
          <w:p w14:paraId="23695C0D" w14:textId="39EF2CBF" w:rsidR="00100434" w:rsidRPr="005827B0" w:rsidRDefault="00100434" w:rsidP="00100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 </w:t>
            </w:r>
          </w:p>
        </w:tc>
        <w:tc>
          <w:tcPr>
            <w:tcW w:w="3286" w:type="dxa"/>
          </w:tcPr>
          <w:p w14:paraId="472EFDE5" w14:textId="38E0389E" w:rsidR="002D4DAB" w:rsidRDefault="002D4DAB" w:rsidP="00B26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19.03.24 - к/р по русскому языку по темам, изученным в 3 четверти</w:t>
            </w:r>
          </w:p>
          <w:p w14:paraId="60F75F56" w14:textId="7CAB0014" w:rsidR="00B26AE3" w:rsidRDefault="00B26AE3" w:rsidP="00B26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20.03.24 - к/р по математике по темам, изученным в 3 четверти</w:t>
            </w:r>
          </w:p>
          <w:p w14:paraId="36A1256D" w14:textId="257F2D84" w:rsidR="00100434" w:rsidRPr="005827B0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14:paraId="3D59DCB9" w14:textId="44F7719A" w:rsidR="00016D19" w:rsidRDefault="00016D19" w:rsidP="00016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5125ECE9" w14:textId="77777777" w:rsidR="00100434" w:rsidRDefault="000400C3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19.03.24 - к/р по русскому языку по темам, изученным в 3 четверти</w:t>
            </w:r>
          </w:p>
          <w:p w14:paraId="50FA61D3" w14:textId="5D9C5AD2" w:rsidR="000400C3" w:rsidRPr="005827B0" w:rsidRDefault="000400C3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20.03.24 - к/р по математике по темам, изученным в 3 четверти</w:t>
            </w:r>
          </w:p>
        </w:tc>
        <w:tc>
          <w:tcPr>
            <w:tcW w:w="3286" w:type="dxa"/>
          </w:tcPr>
          <w:p w14:paraId="5675EC4B" w14:textId="312ECC11" w:rsidR="001E1F8C" w:rsidRDefault="001E1F8C" w:rsidP="001E1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.03.24 - к/р по математике по темам, изученным в 3 четверти</w:t>
            </w:r>
          </w:p>
          <w:p w14:paraId="45426A12" w14:textId="695A31FA" w:rsidR="00100434" w:rsidRPr="005827B0" w:rsidRDefault="001E1F8C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13.03.24 - к/р по русскому языку по темам, изученным в 3 четверти</w:t>
            </w:r>
          </w:p>
        </w:tc>
      </w:tr>
      <w:tr w:rsidR="00100434" w:rsidRPr="005827B0" w14:paraId="042CCE6D" w14:textId="77777777" w:rsidTr="00B26AE3">
        <w:trPr>
          <w:trHeight w:val="505"/>
        </w:trPr>
        <w:tc>
          <w:tcPr>
            <w:tcW w:w="915" w:type="dxa"/>
          </w:tcPr>
          <w:p w14:paraId="3D9A34CA" w14:textId="27947C6C" w:rsidR="00100434" w:rsidRPr="005827B0" w:rsidRDefault="00100434" w:rsidP="00100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Апрель </w:t>
            </w:r>
          </w:p>
        </w:tc>
        <w:tc>
          <w:tcPr>
            <w:tcW w:w="3286" w:type="dxa"/>
          </w:tcPr>
          <w:p w14:paraId="2E513C58" w14:textId="77777777" w:rsidR="00100434" w:rsidRDefault="00016D19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59C3D831" w14:textId="2669AB3F" w:rsidR="000400C3" w:rsidRDefault="000400C3" w:rsidP="00B26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  <w:p w14:paraId="44EBB396" w14:textId="5A2BB4CC" w:rsidR="002D4DAB" w:rsidRDefault="002D4DAB" w:rsidP="00B26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23.04.24 – ВПР по окружающему миру</w:t>
            </w:r>
          </w:p>
          <w:p w14:paraId="6D85BB15" w14:textId="55EB74C6" w:rsidR="00B26AE3" w:rsidRPr="005827B0" w:rsidRDefault="00B26AE3" w:rsidP="00B26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86" w:type="dxa"/>
          </w:tcPr>
          <w:p w14:paraId="6D51E2C3" w14:textId="3A189166" w:rsidR="00016D19" w:rsidRDefault="00016D19" w:rsidP="00016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2F00725A" w14:textId="232B79C6" w:rsidR="002D4DAB" w:rsidRDefault="002D4DAB" w:rsidP="00B26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23.04.24 – ВПР по окружающему миру</w:t>
            </w:r>
          </w:p>
          <w:p w14:paraId="5DAED231" w14:textId="06696FE4" w:rsidR="000400C3" w:rsidRDefault="000400C3" w:rsidP="00B26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к/р по русскому языку</w:t>
            </w:r>
          </w:p>
          <w:p w14:paraId="2AD7A342" w14:textId="1889131C" w:rsidR="00100434" w:rsidRPr="005827B0" w:rsidRDefault="00B26AE3" w:rsidP="00B26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ВПР 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86" w:type="dxa"/>
          </w:tcPr>
          <w:p w14:paraId="04F0DD69" w14:textId="2C4A0F89" w:rsidR="00016D19" w:rsidRDefault="00016D19" w:rsidP="00016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4B15727E" w14:textId="3E21E0EB" w:rsidR="002D4DAB" w:rsidRDefault="002D4DAB" w:rsidP="00B26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23.04.24 – ВПР по окружающему миру</w:t>
            </w:r>
          </w:p>
          <w:p w14:paraId="49094870" w14:textId="6622409B" w:rsidR="00100434" w:rsidRPr="005827B0" w:rsidRDefault="00B26AE3" w:rsidP="00B26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ВПР 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00434" w:rsidRPr="005827B0" w14:paraId="628ED02C" w14:textId="77777777" w:rsidTr="001205D3">
        <w:tc>
          <w:tcPr>
            <w:tcW w:w="915" w:type="dxa"/>
          </w:tcPr>
          <w:p w14:paraId="20DB3D49" w14:textId="0675F755" w:rsidR="00100434" w:rsidRPr="005827B0" w:rsidRDefault="00100434" w:rsidP="00100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3286" w:type="dxa"/>
          </w:tcPr>
          <w:p w14:paraId="0D23011C" w14:textId="5CF23B44" w:rsidR="001E1F8C" w:rsidRDefault="001E1F8C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07.05.24 – ВПР по русскому языку</w:t>
            </w:r>
          </w:p>
          <w:p w14:paraId="0BBE00B9" w14:textId="4EDB2789" w:rsidR="002D4DAB" w:rsidRDefault="002D4DAB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16.05.24 – тематическая к/р по математике</w:t>
            </w:r>
          </w:p>
          <w:p w14:paraId="15CADD1C" w14:textId="316F0921" w:rsidR="00100434" w:rsidRDefault="00016D19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</w:tc>
        <w:tc>
          <w:tcPr>
            <w:tcW w:w="3286" w:type="dxa"/>
          </w:tcPr>
          <w:p w14:paraId="5878EB21" w14:textId="25E29F44" w:rsidR="001E1F8C" w:rsidRDefault="001E1F8C" w:rsidP="00016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07.05.24 – ВПР по русскому языку</w:t>
            </w:r>
          </w:p>
          <w:p w14:paraId="2537283B" w14:textId="6599CDCC" w:rsidR="00016D19" w:rsidRDefault="00016D19" w:rsidP="00016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  <w:p w14:paraId="22912881" w14:textId="77777777" w:rsidR="00100434" w:rsidRDefault="00100434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14:paraId="19401A5F" w14:textId="2EB4B53E" w:rsidR="001E1F8C" w:rsidRDefault="001E1F8C" w:rsidP="00016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07.05.24 – ВПР по русскому языку</w:t>
            </w:r>
          </w:p>
          <w:p w14:paraId="6B3D5F6F" w14:textId="52DA3C17" w:rsidR="00B26AE3" w:rsidRDefault="00B26AE3" w:rsidP="00016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15.05.24 – тематическая к/р по математике</w:t>
            </w:r>
          </w:p>
          <w:p w14:paraId="35CBB295" w14:textId="3EDB59B1" w:rsidR="00100434" w:rsidRDefault="00016D19" w:rsidP="00100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</w:t>
            </w:r>
            <w:r w:rsidRPr="005D6C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тематическая к/р по английскому языку</w:t>
            </w:r>
          </w:p>
        </w:tc>
      </w:tr>
    </w:tbl>
    <w:p w14:paraId="45F7E7FD" w14:textId="77777777" w:rsidR="000D2BA7" w:rsidRDefault="000D2BA7" w:rsidP="005F4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36DB71A" w14:textId="77777777" w:rsidR="000D2BA7" w:rsidRPr="005F4936" w:rsidRDefault="000D2BA7" w:rsidP="00590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2BA7" w:rsidRPr="005F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87"/>
    <w:rsid w:val="00016D19"/>
    <w:rsid w:val="00021DB4"/>
    <w:rsid w:val="00025F51"/>
    <w:rsid w:val="00034EC2"/>
    <w:rsid w:val="000400C3"/>
    <w:rsid w:val="000522B7"/>
    <w:rsid w:val="00073C87"/>
    <w:rsid w:val="000A27B0"/>
    <w:rsid w:val="000B214C"/>
    <w:rsid w:val="000D2BA7"/>
    <w:rsid w:val="00100434"/>
    <w:rsid w:val="001205D3"/>
    <w:rsid w:val="00186935"/>
    <w:rsid w:val="001A4CFF"/>
    <w:rsid w:val="001B00B4"/>
    <w:rsid w:val="001E1A4B"/>
    <w:rsid w:val="001E1F8C"/>
    <w:rsid w:val="001E5D97"/>
    <w:rsid w:val="0022016B"/>
    <w:rsid w:val="00224BAE"/>
    <w:rsid w:val="0023764B"/>
    <w:rsid w:val="00284C51"/>
    <w:rsid w:val="002B4E25"/>
    <w:rsid w:val="002C0187"/>
    <w:rsid w:val="002D4DAB"/>
    <w:rsid w:val="002F4353"/>
    <w:rsid w:val="003105BD"/>
    <w:rsid w:val="003407AE"/>
    <w:rsid w:val="003848DF"/>
    <w:rsid w:val="003F3A9F"/>
    <w:rsid w:val="00411F40"/>
    <w:rsid w:val="00434AEC"/>
    <w:rsid w:val="00550E39"/>
    <w:rsid w:val="005606BA"/>
    <w:rsid w:val="00564107"/>
    <w:rsid w:val="005827B0"/>
    <w:rsid w:val="00583419"/>
    <w:rsid w:val="0059093F"/>
    <w:rsid w:val="005D6CF9"/>
    <w:rsid w:val="005F3965"/>
    <w:rsid w:val="005F4909"/>
    <w:rsid w:val="005F4936"/>
    <w:rsid w:val="0061269F"/>
    <w:rsid w:val="006319AE"/>
    <w:rsid w:val="0064602D"/>
    <w:rsid w:val="006D4119"/>
    <w:rsid w:val="00700298"/>
    <w:rsid w:val="007621FE"/>
    <w:rsid w:val="007852C7"/>
    <w:rsid w:val="007A0817"/>
    <w:rsid w:val="007A417E"/>
    <w:rsid w:val="007B2000"/>
    <w:rsid w:val="007B2182"/>
    <w:rsid w:val="007E2354"/>
    <w:rsid w:val="007E59C4"/>
    <w:rsid w:val="007F23E7"/>
    <w:rsid w:val="0083480A"/>
    <w:rsid w:val="00861582"/>
    <w:rsid w:val="00873D6D"/>
    <w:rsid w:val="008B458D"/>
    <w:rsid w:val="008D47D1"/>
    <w:rsid w:val="00912C86"/>
    <w:rsid w:val="009466E9"/>
    <w:rsid w:val="00946E8E"/>
    <w:rsid w:val="00951EB9"/>
    <w:rsid w:val="00980BF0"/>
    <w:rsid w:val="009B6F46"/>
    <w:rsid w:val="009C146D"/>
    <w:rsid w:val="009F310E"/>
    <w:rsid w:val="00A175AC"/>
    <w:rsid w:val="00AA0E99"/>
    <w:rsid w:val="00AF0950"/>
    <w:rsid w:val="00B26AE3"/>
    <w:rsid w:val="00B32134"/>
    <w:rsid w:val="00B475C6"/>
    <w:rsid w:val="00B516AF"/>
    <w:rsid w:val="00BB09CD"/>
    <w:rsid w:val="00BF4433"/>
    <w:rsid w:val="00C41997"/>
    <w:rsid w:val="00C52E1A"/>
    <w:rsid w:val="00CC0D9E"/>
    <w:rsid w:val="00CD2278"/>
    <w:rsid w:val="00CF3D6A"/>
    <w:rsid w:val="00D23AC4"/>
    <w:rsid w:val="00D663AB"/>
    <w:rsid w:val="00D743F3"/>
    <w:rsid w:val="00D823A7"/>
    <w:rsid w:val="00D928CF"/>
    <w:rsid w:val="00E2442E"/>
    <w:rsid w:val="00EC05F9"/>
    <w:rsid w:val="00EF2078"/>
    <w:rsid w:val="00F11E45"/>
    <w:rsid w:val="00F23AFB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8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MakeFast</dc:creator>
  <cp:lastModifiedBy>MakeFast</cp:lastModifiedBy>
  <cp:revision>3</cp:revision>
  <dcterms:created xsi:type="dcterms:W3CDTF">2024-06-03T09:19:00Z</dcterms:created>
  <dcterms:modified xsi:type="dcterms:W3CDTF">2024-06-03T09:19:00Z</dcterms:modified>
</cp:coreProperties>
</file>