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79" w:rsidRDefault="00133379" w:rsidP="00133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Муниципальное общеобразовательное бюджетное учреждение средняя общеобразовательная школа № 20 города Таганрога Ростовской области</w:t>
      </w:r>
    </w:p>
    <w:p w:rsidR="00133379" w:rsidRDefault="00133379" w:rsidP="00133379">
      <w:pPr>
        <w:shd w:val="clear" w:color="auto" w:fill="FFFFFF"/>
        <w:spacing w:before="278"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3379" w:rsidRDefault="00133379" w:rsidP="00133379">
      <w:pPr>
        <w:shd w:val="clear" w:color="auto" w:fill="FFFFFF"/>
        <w:spacing w:before="278" w:after="24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1"/>
        <w:gridCol w:w="3879"/>
      </w:tblGrid>
      <w:tr w:rsidR="00133379" w:rsidTr="0062595A">
        <w:tc>
          <w:tcPr>
            <w:tcW w:w="5691" w:type="dxa"/>
            <w:shd w:val="clear" w:color="auto" w:fill="FFFFFF"/>
          </w:tcPr>
          <w:p w:rsidR="00133379" w:rsidRDefault="00133379" w:rsidP="0062595A">
            <w:pPr>
              <w:snapToGrid w:val="0"/>
              <w:spacing w:after="119" w:line="240" w:lineRule="auto"/>
            </w:pPr>
          </w:p>
        </w:tc>
        <w:tc>
          <w:tcPr>
            <w:tcW w:w="3879" w:type="dxa"/>
            <w:shd w:val="clear" w:color="auto" w:fill="FFFFFF"/>
          </w:tcPr>
          <w:p w:rsidR="00133379" w:rsidRDefault="00133379" w:rsidP="0062595A">
            <w:pPr>
              <w:spacing w:after="20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133379" w:rsidRDefault="00133379" w:rsidP="0062595A">
            <w:pPr>
              <w:spacing w:before="27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МОБУ СОШ № 20</w:t>
            </w:r>
          </w:p>
          <w:p w:rsidR="00133379" w:rsidRDefault="00B57528" w:rsidP="0062595A">
            <w:pPr>
              <w:spacing w:before="27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 Е. В</w:t>
            </w:r>
            <w:r w:rsidR="001333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Шутова</w:t>
            </w:r>
          </w:p>
          <w:p w:rsidR="00174199" w:rsidRDefault="00174199" w:rsidP="0062595A">
            <w:pPr>
              <w:spacing w:before="204" w:after="20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41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gramEnd"/>
            <w:r w:rsidRPr="001741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419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31.08.2022</w:t>
            </w:r>
            <w:r w:rsidRPr="001741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 w:rsidRPr="0017419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269</w:t>
            </w:r>
            <w:r w:rsidRPr="001741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</w:p>
          <w:p w:rsidR="00133379" w:rsidRDefault="00133379" w:rsidP="00174199">
            <w:pPr>
              <w:spacing w:before="204" w:after="20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33379" w:rsidRDefault="00133379" w:rsidP="00133379">
      <w:pPr>
        <w:shd w:val="clear" w:color="auto" w:fill="FFFFFF"/>
        <w:tabs>
          <w:tab w:val="left" w:pos="2925"/>
          <w:tab w:val="center" w:pos="4677"/>
        </w:tabs>
        <w:spacing w:before="278" w:after="204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ab/>
        <w:t>РАБОЧАЯ ПРОГРАММА</w:t>
      </w: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"/>
        <w:gridCol w:w="9289"/>
      </w:tblGrid>
      <w:tr w:rsidR="00133379" w:rsidTr="0062595A">
        <w:tc>
          <w:tcPr>
            <w:tcW w:w="341" w:type="dxa"/>
            <w:shd w:val="clear" w:color="auto" w:fill="FFFFFF"/>
          </w:tcPr>
          <w:p w:rsidR="00133379" w:rsidRPr="00B57528" w:rsidRDefault="00133379" w:rsidP="0062595A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9" w:type="dxa"/>
            <w:shd w:val="clear" w:color="auto" w:fill="FFFFFF"/>
          </w:tcPr>
          <w:p w:rsidR="00133379" w:rsidRDefault="00133379" w:rsidP="0062595A">
            <w:pPr>
              <w:spacing w:after="119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="00B5752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w:proofErr w:type="gramStart"/>
            <w:r w:rsidR="00B5752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="00B57528">
              <w:rPr>
                <w:rFonts w:ascii="Times New Roman" w:eastAsia="Times New Roman" w:hAnsi="Times New Roman"/>
                <w:sz w:val="24"/>
                <w:szCs w:val="24"/>
              </w:rPr>
              <w:t xml:space="preserve">  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изической культуре</w:t>
            </w:r>
          </w:p>
        </w:tc>
      </w:tr>
      <w:tr w:rsidR="00133379" w:rsidTr="0062595A">
        <w:tc>
          <w:tcPr>
            <w:tcW w:w="341" w:type="dxa"/>
            <w:shd w:val="clear" w:color="auto" w:fill="FFFFFF"/>
          </w:tcPr>
          <w:p w:rsidR="00133379" w:rsidRDefault="00133379" w:rsidP="0062595A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9" w:type="dxa"/>
            <w:shd w:val="clear" w:color="auto" w:fill="FFFFFF"/>
          </w:tcPr>
          <w:p w:rsidR="00133379" w:rsidRDefault="00133379" w:rsidP="0062595A">
            <w:pPr>
              <w:spacing w:after="119" w:line="240" w:lineRule="auto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perscript"/>
              </w:rPr>
              <w:t xml:space="preserve">                                                                 (указать учебный предмет, курс)</w:t>
            </w:r>
          </w:p>
        </w:tc>
      </w:tr>
    </w:tbl>
    <w:p w:rsidR="00133379" w:rsidRDefault="00133379" w:rsidP="00133379">
      <w:pPr>
        <w:shd w:val="clear" w:color="auto" w:fill="FFFFFF"/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133379" w:rsidTr="0062595A">
        <w:tc>
          <w:tcPr>
            <w:tcW w:w="9630" w:type="dxa"/>
            <w:shd w:val="clear" w:color="auto" w:fill="FFFFFF"/>
          </w:tcPr>
          <w:p w:rsidR="00133379" w:rsidRDefault="001D20C2" w:rsidP="0062595A">
            <w:pPr>
              <w:spacing w:after="119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начальное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общее образование, 2</w:t>
            </w:r>
            <w:r w:rsidR="0013337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-4 классы </w:t>
            </w:r>
          </w:p>
        </w:tc>
      </w:tr>
      <w:tr w:rsidR="00133379" w:rsidTr="0062595A">
        <w:tc>
          <w:tcPr>
            <w:tcW w:w="9630" w:type="dxa"/>
            <w:shd w:val="clear" w:color="auto" w:fill="FFFFFF"/>
          </w:tcPr>
          <w:p w:rsidR="00133379" w:rsidRDefault="00133379" w:rsidP="0062595A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perscript"/>
              </w:rPr>
              <w:t>(начального общего, основного общего, среднего общего образования с указанием класса)</w:t>
            </w:r>
          </w:p>
        </w:tc>
      </w:tr>
    </w:tbl>
    <w:p w:rsidR="00133379" w:rsidRDefault="00133379" w:rsidP="00133379">
      <w:pP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"/>
        <w:gridCol w:w="9333"/>
      </w:tblGrid>
      <w:tr w:rsidR="00133379" w:rsidTr="0062595A">
        <w:tc>
          <w:tcPr>
            <w:tcW w:w="327" w:type="dxa"/>
            <w:shd w:val="clear" w:color="auto" w:fill="FFFFFF"/>
          </w:tcPr>
          <w:p w:rsidR="00133379" w:rsidRDefault="00133379" w:rsidP="0062595A">
            <w:pPr>
              <w:spacing w:after="119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333" w:type="dxa"/>
            <w:shd w:val="clear" w:color="auto" w:fill="FFFFFF"/>
          </w:tcPr>
          <w:p w:rsidR="00133379" w:rsidRDefault="001D20C2" w:rsidP="0062595A">
            <w:pPr>
              <w:spacing w:after="119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на  2022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– 2023</w:t>
            </w:r>
            <w:r w:rsidR="0013337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гг.</w:t>
            </w:r>
          </w:p>
        </w:tc>
      </w:tr>
      <w:tr w:rsidR="00133379" w:rsidTr="0062595A">
        <w:tc>
          <w:tcPr>
            <w:tcW w:w="327" w:type="dxa"/>
            <w:shd w:val="clear" w:color="auto" w:fill="FFFFFF"/>
          </w:tcPr>
          <w:p w:rsidR="00133379" w:rsidRDefault="00133379" w:rsidP="0062595A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33" w:type="dxa"/>
            <w:shd w:val="clear" w:color="auto" w:fill="FFFFFF"/>
          </w:tcPr>
          <w:p w:rsidR="00133379" w:rsidRDefault="00133379" w:rsidP="0062595A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perscript"/>
              </w:rPr>
              <w:t>(указать на какой период разработана программа)</w:t>
            </w:r>
          </w:p>
        </w:tc>
      </w:tr>
    </w:tbl>
    <w:p w:rsidR="00133379" w:rsidRDefault="00133379" w:rsidP="00133379">
      <w:pP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33379" w:rsidRDefault="00133379" w:rsidP="00133379">
      <w:pP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133379" w:rsidTr="0062595A">
        <w:tc>
          <w:tcPr>
            <w:tcW w:w="9630" w:type="dxa"/>
            <w:shd w:val="clear" w:color="auto" w:fill="FFFFFF"/>
          </w:tcPr>
          <w:p w:rsidR="00133379" w:rsidRDefault="00133379" w:rsidP="0062595A">
            <w:pPr>
              <w:spacing w:after="27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Программа разработана на основе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Примерной общей образовательной программы начального общего образования. Физическая культура. М.: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Просвещение, 2015, авторской программы по физической культуре для начальной школы (1-4 классы), автор А. П. Матвеев. М.: Просвещение, 2014.</w:t>
            </w:r>
          </w:p>
          <w:p w:rsidR="00133379" w:rsidRDefault="00133379" w:rsidP="0062595A">
            <w:pPr>
              <w:spacing w:before="278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3379" w:rsidRDefault="00133379" w:rsidP="0062595A">
            <w:pPr>
              <w:spacing w:before="278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3379" w:rsidRDefault="00133379" w:rsidP="0062595A">
            <w:pPr>
              <w:spacing w:before="278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3379" w:rsidRDefault="001D20C2" w:rsidP="0062595A">
            <w:pPr>
              <w:shd w:val="clear" w:color="auto" w:fill="FFFFFF"/>
              <w:spacing w:before="278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2022</w:t>
            </w:r>
            <w:r w:rsidR="0013337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год</w:t>
            </w:r>
          </w:p>
          <w:p w:rsidR="00133379" w:rsidRDefault="00133379" w:rsidP="0062595A">
            <w:pPr>
              <w:shd w:val="clear" w:color="auto" w:fill="FFFFFF"/>
              <w:spacing w:before="278" w:after="119" w:line="240" w:lineRule="auto"/>
              <w:jc w:val="center"/>
            </w:pPr>
          </w:p>
        </w:tc>
      </w:tr>
      <w:tr w:rsidR="00133379" w:rsidTr="0062595A">
        <w:tc>
          <w:tcPr>
            <w:tcW w:w="9630" w:type="dxa"/>
            <w:shd w:val="clear" w:color="auto" w:fill="FFFFFF"/>
          </w:tcPr>
          <w:p w:rsidR="00133379" w:rsidRDefault="00133379" w:rsidP="0062595A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33379" w:rsidRPr="00D0010D" w:rsidRDefault="00133379" w:rsidP="001333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0010D">
        <w:rPr>
          <w:rFonts w:ascii="Times New Roman" w:eastAsia="Times New Roman" w:hAnsi="Times New Roman"/>
          <w:b/>
          <w:bCs/>
          <w:sz w:val="24"/>
          <w:szCs w:val="24"/>
        </w:rPr>
        <w:t>1.ПОЯСНИТЕЛЬНАЯ ЗАПИСКА</w:t>
      </w:r>
    </w:p>
    <w:p w:rsidR="00133379" w:rsidRPr="00E6089F" w:rsidRDefault="00133379" w:rsidP="00B57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575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0010D">
        <w:rPr>
          <w:rFonts w:ascii="Times New Roman" w:eastAsia="Times New Roman" w:hAnsi="Times New Roman"/>
          <w:bCs/>
          <w:sz w:val="24"/>
          <w:szCs w:val="24"/>
        </w:rPr>
        <w:t xml:space="preserve">Рабочая программа по окружающему миру разработана на основе </w:t>
      </w:r>
      <w:r w:rsidRPr="00D0010D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МОБУ СОШ № 20</w:t>
      </w:r>
      <w:r w:rsidR="001D20C2">
        <w:rPr>
          <w:rFonts w:ascii="Times New Roman" w:eastAsia="Times New Roman" w:hAnsi="Times New Roman"/>
          <w:sz w:val="24"/>
          <w:szCs w:val="24"/>
        </w:rPr>
        <w:t xml:space="preserve"> на 2022 – 2023</w:t>
      </w:r>
      <w:r w:rsidR="00B57528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Pr="00D0010D">
        <w:rPr>
          <w:rFonts w:ascii="Times New Roman" w:eastAsia="Times New Roman" w:hAnsi="Times New Roman"/>
          <w:sz w:val="24"/>
          <w:szCs w:val="24"/>
        </w:rPr>
        <w:t>; п</w:t>
      </w:r>
      <w:r w:rsidRPr="00D0010D">
        <w:rPr>
          <w:rFonts w:ascii="Times New Roman" w:eastAsia="Times New Roman" w:hAnsi="Times New Roman"/>
          <w:color w:val="000000"/>
          <w:sz w:val="24"/>
          <w:szCs w:val="24"/>
        </w:rPr>
        <w:t>оложения о рабочей программе учебных предметов, курсов МОБУ СОШ № 20;</w:t>
      </w:r>
      <w:r w:rsidRPr="00D0010D">
        <w:rPr>
          <w:rFonts w:ascii="Times New Roman" w:eastAsia="Times New Roman" w:hAnsi="Times New Roman"/>
          <w:sz w:val="24"/>
          <w:szCs w:val="24"/>
        </w:rPr>
        <w:t xml:space="preserve"> примерной программы начального общего образования, с учётом авторск</w:t>
      </w:r>
      <w:r>
        <w:rPr>
          <w:rFonts w:ascii="Times New Roman" w:eastAsia="Times New Roman" w:hAnsi="Times New Roman"/>
          <w:sz w:val="24"/>
          <w:szCs w:val="24"/>
        </w:rPr>
        <w:t>ой программы по физической культуре для начальной школы</w:t>
      </w:r>
      <w:r w:rsidRPr="00D0010D">
        <w:rPr>
          <w:rFonts w:ascii="Times New Roman" w:eastAsia="Times New Roman" w:hAnsi="Times New Roman"/>
          <w:sz w:val="24"/>
          <w:szCs w:val="24"/>
        </w:rPr>
        <w:t>, ав</w:t>
      </w:r>
      <w:r>
        <w:rPr>
          <w:rFonts w:ascii="Times New Roman" w:eastAsia="Times New Roman" w:hAnsi="Times New Roman"/>
          <w:sz w:val="24"/>
          <w:szCs w:val="24"/>
        </w:rPr>
        <w:t xml:space="preserve">тор А.П. Матвеев.  М.: Просвещение, 2014 </w:t>
      </w:r>
      <w:r w:rsidRPr="00D0010D">
        <w:rPr>
          <w:rFonts w:ascii="Times New Roman" w:eastAsia="Times New Roman" w:hAnsi="Times New Roman"/>
          <w:sz w:val="24"/>
          <w:szCs w:val="24"/>
        </w:rPr>
        <w:t>г.</w:t>
      </w:r>
    </w:p>
    <w:p w:rsidR="00133379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33379">
        <w:rPr>
          <w:rFonts w:ascii="Times New Roman" w:hAnsi="Times New Roman"/>
          <w:b/>
          <w:sz w:val="24"/>
          <w:szCs w:val="24"/>
        </w:rPr>
        <w:t>Целью</w:t>
      </w:r>
      <w:r w:rsidRPr="00133379">
        <w:rPr>
          <w:rFonts w:ascii="Times New Roman" w:hAnsi="Times New Roman"/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</w:t>
      </w:r>
      <w:r>
        <w:rPr>
          <w:rFonts w:ascii="Times New Roman" w:hAnsi="Times New Roman"/>
          <w:sz w:val="24"/>
          <w:szCs w:val="24"/>
        </w:rPr>
        <w:t xml:space="preserve">ской культурой. </w:t>
      </w:r>
    </w:p>
    <w:p w:rsidR="00133379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Реализация дан</w:t>
      </w:r>
      <w:r w:rsidRPr="00133379">
        <w:rPr>
          <w:rFonts w:ascii="Times New Roman" w:hAnsi="Times New Roman"/>
          <w:sz w:val="24"/>
          <w:szCs w:val="24"/>
        </w:rPr>
        <w:t xml:space="preserve">ной цели обеспечивается содержанием учебного предмета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навыков и умений. </w:t>
      </w:r>
    </w:p>
    <w:p w:rsidR="00133379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33379">
        <w:rPr>
          <w:rFonts w:ascii="Times New Roman" w:hAnsi="Times New Roman"/>
          <w:sz w:val="24"/>
          <w:szCs w:val="24"/>
        </w:rPr>
        <w:t xml:space="preserve">Реализация цели учебной программы соотносится с решением следующих образовательных </w:t>
      </w:r>
      <w:r w:rsidRPr="00133379">
        <w:rPr>
          <w:rFonts w:ascii="Times New Roman" w:hAnsi="Times New Roman"/>
          <w:b/>
          <w:sz w:val="24"/>
          <w:szCs w:val="24"/>
        </w:rPr>
        <w:t>задач:</w:t>
      </w:r>
      <w:r w:rsidRPr="00133379">
        <w:rPr>
          <w:rFonts w:ascii="Times New Roman" w:hAnsi="Times New Roman"/>
          <w:sz w:val="24"/>
          <w:szCs w:val="24"/>
        </w:rPr>
        <w:t xml:space="preserve"> </w:t>
      </w:r>
    </w:p>
    <w:p w:rsidR="00133379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79">
        <w:rPr>
          <w:rFonts w:ascii="Times New Roman" w:hAnsi="Times New Roman"/>
          <w:sz w:val="24"/>
          <w:szCs w:val="24"/>
        </w:rPr>
        <w:t>— укрепление здоровья школьников пос</w:t>
      </w:r>
      <w:r>
        <w:rPr>
          <w:rFonts w:ascii="Times New Roman" w:hAnsi="Times New Roman"/>
          <w:sz w:val="24"/>
          <w:szCs w:val="24"/>
        </w:rPr>
        <w:t>редством развития фи</w:t>
      </w:r>
      <w:r w:rsidRPr="00133379">
        <w:rPr>
          <w:rFonts w:ascii="Times New Roman" w:hAnsi="Times New Roman"/>
          <w:sz w:val="24"/>
          <w:szCs w:val="24"/>
        </w:rPr>
        <w:t>зических качеств и повышения функциональных возможностей жизнеобеспечивающих систем организма;</w:t>
      </w:r>
    </w:p>
    <w:p w:rsidR="00133379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79">
        <w:rPr>
          <w:rFonts w:ascii="Times New Roman" w:hAnsi="Times New Roman"/>
          <w:sz w:val="24"/>
          <w:szCs w:val="24"/>
        </w:rPr>
        <w:t xml:space="preserve"> — совершенствование жизне</w:t>
      </w:r>
      <w:r>
        <w:rPr>
          <w:rFonts w:ascii="Times New Roman" w:hAnsi="Times New Roman"/>
          <w:sz w:val="24"/>
          <w:szCs w:val="24"/>
        </w:rPr>
        <w:t>нно важных навыков и умений по</w:t>
      </w:r>
      <w:r w:rsidRPr="00133379">
        <w:rPr>
          <w:rFonts w:ascii="Times New Roman" w:hAnsi="Times New Roman"/>
          <w:sz w:val="24"/>
          <w:szCs w:val="24"/>
        </w:rPr>
        <w:t xml:space="preserve">средством обучения подвижным играм, физическим упражнениям и техническим действиям из базовых видов спорта; </w:t>
      </w:r>
    </w:p>
    <w:p w:rsidR="00133379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79">
        <w:rPr>
          <w:rFonts w:ascii="Times New Roman" w:hAnsi="Times New Roman"/>
          <w:sz w:val="24"/>
          <w:szCs w:val="24"/>
        </w:rPr>
        <w:t xml:space="preserve">— формирование общих представлений о физической культуре, её значении в жизни человека, </w:t>
      </w:r>
      <w:r>
        <w:rPr>
          <w:rFonts w:ascii="Times New Roman" w:hAnsi="Times New Roman"/>
          <w:sz w:val="24"/>
          <w:szCs w:val="24"/>
        </w:rPr>
        <w:t>роли в укреплении здоровья, фи</w:t>
      </w:r>
      <w:r w:rsidRPr="00133379">
        <w:rPr>
          <w:rFonts w:ascii="Times New Roman" w:hAnsi="Times New Roman"/>
          <w:sz w:val="24"/>
          <w:szCs w:val="24"/>
        </w:rPr>
        <w:t xml:space="preserve">зическом развитии </w:t>
      </w:r>
      <w:r>
        <w:rPr>
          <w:rFonts w:ascii="Times New Roman" w:hAnsi="Times New Roman"/>
          <w:sz w:val="24"/>
          <w:szCs w:val="24"/>
        </w:rPr>
        <w:t xml:space="preserve">и физической подготовленности; </w:t>
      </w:r>
    </w:p>
    <w:p w:rsidR="00133379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79">
        <w:rPr>
          <w:rFonts w:ascii="Times New Roman" w:hAnsi="Times New Roman"/>
          <w:sz w:val="24"/>
          <w:szCs w:val="24"/>
        </w:rPr>
        <w:t xml:space="preserve"> — развитие интереса к самостоятельным занятиям физическими упражнениями, подвижным играм</w:t>
      </w:r>
      <w:r>
        <w:rPr>
          <w:rFonts w:ascii="Times New Roman" w:hAnsi="Times New Roman"/>
          <w:sz w:val="24"/>
          <w:szCs w:val="24"/>
        </w:rPr>
        <w:t>, формам активного отдыха и до</w:t>
      </w:r>
      <w:r w:rsidRPr="00133379">
        <w:rPr>
          <w:rFonts w:ascii="Times New Roman" w:hAnsi="Times New Roman"/>
          <w:sz w:val="24"/>
          <w:szCs w:val="24"/>
        </w:rPr>
        <w:t xml:space="preserve">суга; </w:t>
      </w:r>
    </w:p>
    <w:p w:rsidR="00736759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79">
        <w:rPr>
          <w:rFonts w:ascii="Times New Roman" w:hAnsi="Times New Roman"/>
          <w:sz w:val="24"/>
          <w:szCs w:val="24"/>
        </w:rPr>
        <w:t>— обучение простейшим спос</w:t>
      </w:r>
      <w:r>
        <w:rPr>
          <w:rFonts w:ascii="Times New Roman" w:hAnsi="Times New Roman"/>
          <w:sz w:val="24"/>
          <w:szCs w:val="24"/>
        </w:rPr>
        <w:t>обам контроля за физической на</w:t>
      </w:r>
      <w:r w:rsidRPr="00133379">
        <w:rPr>
          <w:rFonts w:ascii="Times New Roman" w:hAnsi="Times New Roman"/>
          <w:sz w:val="24"/>
          <w:szCs w:val="24"/>
        </w:rPr>
        <w:t>грузкой, отдельными показателя</w:t>
      </w:r>
      <w:r>
        <w:rPr>
          <w:rFonts w:ascii="Times New Roman" w:hAnsi="Times New Roman"/>
          <w:sz w:val="24"/>
          <w:szCs w:val="24"/>
        </w:rPr>
        <w:t>ми физического развития и физи</w:t>
      </w:r>
      <w:r w:rsidRPr="00133379">
        <w:rPr>
          <w:rFonts w:ascii="Times New Roman" w:hAnsi="Times New Roman"/>
          <w:sz w:val="24"/>
          <w:szCs w:val="24"/>
        </w:rPr>
        <w:t xml:space="preserve">ческой подготовленности. </w:t>
      </w:r>
    </w:p>
    <w:p w:rsidR="00E6089F" w:rsidRDefault="0073675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6089F" w:rsidRPr="00E6089F">
        <w:rPr>
          <w:rFonts w:ascii="Times New Roman" w:hAnsi="Times New Roman"/>
          <w:bCs/>
          <w:sz w:val="24"/>
          <w:szCs w:val="24"/>
        </w:rPr>
        <w:t xml:space="preserve">Содержание учебного предмета </w:t>
      </w:r>
      <w:r w:rsidR="00B57528">
        <w:rPr>
          <w:rFonts w:ascii="Times New Roman" w:hAnsi="Times New Roman"/>
          <w:bCs/>
          <w:sz w:val="24"/>
          <w:szCs w:val="24"/>
        </w:rPr>
        <w:t>«Физическая культура» направлен</w:t>
      </w:r>
      <w:r w:rsidR="00E6089F" w:rsidRPr="00E6089F">
        <w:rPr>
          <w:rFonts w:ascii="Times New Roman" w:hAnsi="Times New Roman"/>
          <w:bCs/>
          <w:sz w:val="24"/>
          <w:szCs w:val="24"/>
        </w:rPr>
        <w:t xml:space="preserve">о на </w:t>
      </w:r>
      <w:r w:rsidR="00E6089F" w:rsidRPr="00E6089F">
        <w:rPr>
          <w:rFonts w:ascii="Times New Roman" w:hAnsi="Times New Roman"/>
          <w:sz w:val="24"/>
          <w:szCs w:val="24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F655CF" w:rsidRPr="00736759" w:rsidRDefault="00401B1D" w:rsidP="00B5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55CF" w:rsidRPr="00E6089F">
        <w:rPr>
          <w:rStyle w:val="c2"/>
          <w:rFonts w:ascii="Times New Roman" w:hAnsi="Times New Roman"/>
          <w:color w:val="000000"/>
          <w:sz w:val="24"/>
          <w:szCs w:val="24"/>
        </w:rPr>
        <w:t>При планировании учеб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>ного материала для учащихся  1</w:t>
      </w:r>
      <w:r w:rsidR="00F655CF" w:rsidRPr="00E6089F">
        <w:rPr>
          <w:rStyle w:val="c2"/>
          <w:rFonts w:ascii="Times New Roman" w:hAnsi="Times New Roman"/>
          <w:color w:val="000000"/>
          <w:sz w:val="24"/>
          <w:szCs w:val="24"/>
        </w:rPr>
        <w:t xml:space="preserve"> классов в  программу были внесены изменения: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п</w:t>
      </w:r>
      <w:r w:rsidR="00F655CF" w:rsidRPr="00E6089F">
        <w:rPr>
          <w:rStyle w:val="c2"/>
          <w:rFonts w:ascii="Times New Roman" w:hAnsi="Times New Roman"/>
          <w:color w:val="000000"/>
          <w:sz w:val="24"/>
          <w:szCs w:val="24"/>
        </w:rPr>
        <w:t>ри отсутствии реальной возможности для освоения школьниками содержания р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аздела </w:t>
      </w:r>
      <w:r w:rsidRPr="00736759">
        <w:rPr>
          <w:rStyle w:val="c2"/>
          <w:rFonts w:ascii="Times New Roman" w:hAnsi="Times New Roman"/>
          <w:color w:val="000000"/>
          <w:sz w:val="24"/>
          <w:szCs w:val="24"/>
        </w:rPr>
        <w:t>«Лыжная подготовка</w:t>
      </w:r>
      <w:r w:rsidR="00F655CF" w:rsidRPr="00736759">
        <w:rPr>
          <w:rStyle w:val="c2"/>
          <w:rFonts w:ascii="Times New Roman" w:hAnsi="Times New Roman"/>
          <w:color w:val="000000"/>
          <w:sz w:val="24"/>
          <w:szCs w:val="24"/>
        </w:rPr>
        <w:t xml:space="preserve">», на его  теоретическое изучение </w:t>
      </w:r>
      <w:r w:rsidR="00736759" w:rsidRPr="00736759">
        <w:rPr>
          <w:rStyle w:val="c2"/>
          <w:rFonts w:ascii="Times New Roman" w:hAnsi="Times New Roman"/>
          <w:color w:val="000000"/>
          <w:sz w:val="24"/>
          <w:szCs w:val="24"/>
        </w:rPr>
        <w:t>отводится 6 часов</w:t>
      </w:r>
      <w:r w:rsidR="00F655CF" w:rsidRPr="00736759">
        <w:rPr>
          <w:rStyle w:val="c2"/>
          <w:rFonts w:ascii="Times New Roman" w:hAnsi="Times New Roman"/>
          <w:color w:val="000000"/>
          <w:sz w:val="24"/>
          <w:szCs w:val="24"/>
        </w:rPr>
        <w:t>,  оставшиеся часы перераспределены на   легкоатлетические, гимнастические и общеразвивающие упражнения, направленные на коррекцию и формирование правильной осанки.</w:t>
      </w:r>
    </w:p>
    <w:p w:rsidR="00F655CF" w:rsidRPr="00401B1D" w:rsidRDefault="00E6089F" w:rsidP="00B5752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   </w:t>
      </w:r>
      <w:r w:rsidR="00F655CF" w:rsidRPr="00E6089F">
        <w:rPr>
          <w:rStyle w:val="c2"/>
          <w:color w:val="000000"/>
        </w:rPr>
        <w:t> Отличительной особенностью преподавания физической культуры в начальных  классах является игровой метод.</w:t>
      </w:r>
    </w:p>
    <w:p w:rsidR="00133379" w:rsidRDefault="00133379" w:rsidP="00B57528">
      <w:pPr>
        <w:spacing w:before="28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2.ПЛАНИРУЕМЫЕ РЕЗУЛЬТАТЫ ОСВОЕНИЯ УЧЕБНОГО ПРЕДМЕТА</w:t>
      </w:r>
    </w:p>
    <w:p w:rsidR="00133379" w:rsidRPr="00401B1D" w:rsidRDefault="00133379" w:rsidP="00B57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формирование чувства гордости за свою Родину, родной край; формирование ценностей многонационального российского общества;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lastRenderedPageBreak/>
        <w:t>– формирование уважительного отношения к иному мнению, истории и культуре других народов, родного края;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формирование эстетических потребностей, ценностей и чувств;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формирование установки на безопасный, здоровый образ жизни;</w:t>
      </w:r>
    </w:p>
    <w:p w:rsidR="00133379" w:rsidRPr="00401B1D" w:rsidRDefault="00133379" w:rsidP="00B57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B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01B1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401B1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401B1D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33379" w:rsidRPr="00401B1D" w:rsidRDefault="00401B1D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33379" w:rsidRPr="00401B1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133379" w:rsidRPr="00401B1D" w:rsidRDefault="00401B1D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-ф</w:t>
      </w:r>
      <w:r w:rsidR="00133379" w:rsidRPr="00401B1D">
        <w:rPr>
          <w:rFonts w:ascii="Times New Roman" w:hAnsi="Times New Roman"/>
          <w:sz w:val="24"/>
          <w:szCs w:val="24"/>
        </w:rPr>
        <w:t>ормирование представлений о местах для занятия физической культуры в своем городе</w:t>
      </w:r>
      <w:r>
        <w:rPr>
          <w:rFonts w:ascii="Times New Roman" w:hAnsi="Times New Roman"/>
          <w:sz w:val="24"/>
          <w:szCs w:val="24"/>
        </w:rPr>
        <w:t>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401B1D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401B1D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133379" w:rsidRPr="00401B1D" w:rsidRDefault="00133379" w:rsidP="00B5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B1D">
        <w:rPr>
          <w:rFonts w:ascii="Times New Roman" w:hAnsi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401B1D" w:rsidRPr="00401B1D" w:rsidRDefault="00401B1D" w:rsidP="00B57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B1D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</w:t>
      </w:r>
    </w:p>
    <w:p w:rsidR="00401B1D" w:rsidRPr="00401B1D" w:rsidRDefault="00401B1D" w:rsidP="00B575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B1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401B1D" w:rsidRPr="00401B1D" w:rsidRDefault="00401B1D" w:rsidP="00B5752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формирование внутренней позиции школьника;  </w:t>
      </w:r>
    </w:p>
    <w:p w:rsidR="00401B1D" w:rsidRDefault="00401B1D" w:rsidP="00B5752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учебно-познавательный интерес к новому учебному материалу;</w:t>
      </w:r>
    </w:p>
    <w:p w:rsidR="00401B1D" w:rsidRPr="00401B1D" w:rsidRDefault="00401B1D" w:rsidP="00401B1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ориентация на понимание причин успеха в учебной деятельности: самоанализ и самоконтроль результата;</w:t>
      </w:r>
    </w:p>
    <w:p w:rsidR="00401B1D" w:rsidRPr="00401B1D" w:rsidRDefault="00401B1D" w:rsidP="00401B1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самооценке на основе критериев успешности учебной деятельности.</w:t>
      </w:r>
    </w:p>
    <w:p w:rsidR="00401B1D" w:rsidRPr="00401B1D" w:rsidRDefault="00401B1D" w:rsidP="00401B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401B1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401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401B1D" w:rsidRPr="00401B1D" w:rsidRDefault="00401B1D" w:rsidP="00401B1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B1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:rsidR="00401B1D" w:rsidRPr="00401B1D" w:rsidRDefault="00401B1D" w:rsidP="00401B1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реализации;</w:t>
      </w:r>
    </w:p>
    <w:p w:rsidR="00401B1D" w:rsidRPr="00401B1D" w:rsidRDefault="00401B1D" w:rsidP="00401B1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выполнения действия;  </w:t>
      </w:r>
    </w:p>
    <w:p w:rsidR="00401B1D" w:rsidRPr="00401B1D" w:rsidRDefault="00401B1D" w:rsidP="00401B1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401B1D" w:rsidRPr="00401B1D" w:rsidRDefault="00401B1D" w:rsidP="00401B1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ошибок.  </w:t>
      </w:r>
    </w:p>
    <w:p w:rsidR="00401B1D" w:rsidRPr="00401B1D" w:rsidRDefault="00401B1D" w:rsidP="00401B1D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401B1D">
        <w:rPr>
          <w:rFonts w:ascii="Times New Roman" w:eastAsia="Times New Roman" w:hAnsi="Times New Roman"/>
          <w:b/>
          <w:bCs/>
          <w:iCs/>
          <w:sz w:val="24"/>
          <w:szCs w:val="24"/>
        </w:rPr>
        <w:t>Познавательные</w:t>
      </w:r>
    </w:p>
    <w:p w:rsidR="00401B1D" w:rsidRPr="00401B1D" w:rsidRDefault="00401B1D" w:rsidP="00401B1D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анализ выполненных действий;</w:t>
      </w:r>
    </w:p>
    <w:p w:rsidR="00401B1D" w:rsidRPr="00401B1D" w:rsidRDefault="00401B1D" w:rsidP="00401B1D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активно включаться в процесс выполнения заданий;</w:t>
      </w:r>
    </w:p>
    <w:p w:rsidR="00401B1D" w:rsidRPr="00401B1D" w:rsidRDefault="00401B1D" w:rsidP="00401B1D">
      <w:pPr>
        <w:tabs>
          <w:tab w:val="left" w:pos="245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выражать  творческое отношение к выполнению упражнений.</w:t>
      </w:r>
    </w:p>
    <w:p w:rsidR="00401B1D" w:rsidRPr="00401B1D" w:rsidRDefault="00401B1D" w:rsidP="00401B1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401B1D">
        <w:rPr>
          <w:rFonts w:ascii="Times New Roman" w:eastAsia="Times New Roman" w:hAnsi="Times New Roman"/>
          <w:b/>
          <w:bCs/>
          <w:iCs/>
          <w:sz w:val="24"/>
          <w:szCs w:val="24"/>
        </w:rPr>
        <w:t>Коммуникативные</w:t>
      </w:r>
    </w:p>
    <w:p w:rsidR="00401B1D" w:rsidRPr="00401B1D" w:rsidRDefault="00401B1D" w:rsidP="00401B1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401B1D" w:rsidRPr="00401B1D" w:rsidRDefault="00401B1D" w:rsidP="00401B1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401B1D" w:rsidRPr="00401B1D" w:rsidRDefault="00401B1D" w:rsidP="00401B1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интересов;                                </w:t>
      </w:r>
    </w:p>
    <w:p w:rsidR="00401B1D" w:rsidRPr="00401B1D" w:rsidRDefault="00401B1D" w:rsidP="00401B1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401B1D" w:rsidRPr="00401B1D" w:rsidRDefault="00401B1D" w:rsidP="00401B1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действия партнёра;</w:t>
      </w:r>
    </w:p>
    <w:p w:rsidR="00401B1D" w:rsidRPr="00401B1D" w:rsidRDefault="00401B1D" w:rsidP="00401B1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1B1D">
        <w:rPr>
          <w:rFonts w:ascii="Times New Roman" w:eastAsia="Times New Roman" w:hAnsi="Times New Roman"/>
          <w:sz w:val="24"/>
          <w:szCs w:val="24"/>
          <w:lang w:eastAsia="ru-RU"/>
        </w:rPr>
        <w:t>использовать речь для регуляции своего действия.</w:t>
      </w:r>
    </w:p>
    <w:p w:rsidR="00401B1D" w:rsidRPr="00401B1D" w:rsidRDefault="00401B1D" w:rsidP="00401B1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</w:t>
      </w:r>
    </w:p>
    <w:p w:rsidR="00401B1D" w:rsidRPr="00105CBE" w:rsidRDefault="00401B1D" w:rsidP="00401B1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05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научатся:</w:t>
      </w:r>
      <w:r w:rsidRPr="00105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01B1D" w:rsidRPr="00401B1D" w:rsidRDefault="00401B1D" w:rsidP="00401B1D">
      <w:pPr>
        <w:tabs>
          <w:tab w:val="left" w:pos="142"/>
        </w:tabs>
        <w:suppressAutoHyphens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1B1D">
        <w:rPr>
          <w:rFonts w:ascii="Times New Roman" w:hAnsi="Times New Roman"/>
          <w:sz w:val="24"/>
          <w:szCs w:val="24"/>
        </w:rPr>
        <w:t xml:space="preserve">ориентироваться в понятиях «физическая культура», «режим дня»; </w:t>
      </w:r>
    </w:p>
    <w:p w:rsidR="00401B1D" w:rsidRPr="00401B1D" w:rsidRDefault="00401B1D" w:rsidP="00401B1D">
      <w:pPr>
        <w:tabs>
          <w:tab w:val="left" w:pos="142"/>
        </w:tabs>
        <w:suppressAutoHyphens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401B1D">
        <w:rPr>
          <w:rFonts w:ascii="Times New Roman" w:hAnsi="Times New Roman"/>
          <w:bCs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401B1D" w:rsidRPr="00401B1D" w:rsidRDefault="00401B1D" w:rsidP="00401B1D">
      <w:pPr>
        <w:tabs>
          <w:tab w:val="left" w:pos="142"/>
        </w:tabs>
        <w:suppressAutoHyphens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401B1D">
        <w:rPr>
          <w:rFonts w:ascii="Times New Roman" w:hAnsi="Times New Roman"/>
          <w:bCs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401B1D" w:rsidRPr="00401B1D" w:rsidRDefault="00401B1D" w:rsidP="00401B1D">
      <w:pPr>
        <w:tabs>
          <w:tab w:val="left" w:pos="142"/>
        </w:tabs>
        <w:suppressAutoHyphens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401B1D">
        <w:rPr>
          <w:rFonts w:ascii="Times New Roman" w:hAnsi="Times New Roman"/>
          <w:bCs/>
          <w:color w:val="000000"/>
          <w:sz w:val="24"/>
          <w:szCs w:val="24"/>
        </w:rPr>
        <w:t>играть в подвижные игры;</w:t>
      </w:r>
    </w:p>
    <w:p w:rsidR="00401B1D" w:rsidRPr="00401B1D" w:rsidRDefault="00401B1D" w:rsidP="00401B1D">
      <w:pPr>
        <w:tabs>
          <w:tab w:val="left" w:pos="142"/>
        </w:tabs>
        <w:suppressAutoHyphens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401B1D">
        <w:rPr>
          <w:rFonts w:ascii="Times New Roman" w:hAnsi="Times New Roman"/>
          <w:bCs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401B1D" w:rsidRPr="00401B1D" w:rsidRDefault="00401B1D" w:rsidP="00401B1D">
      <w:pPr>
        <w:tabs>
          <w:tab w:val="left" w:pos="142"/>
        </w:tabs>
        <w:suppressAutoHyphens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401B1D">
        <w:rPr>
          <w:rFonts w:ascii="Times New Roman" w:hAnsi="Times New Roman"/>
          <w:bCs/>
          <w:color w:val="000000"/>
          <w:sz w:val="24"/>
          <w:szCs w:val="24"/>
        </w:rPr>
        <w:t>выполнять строевые упражнения</w:t>
      </w:r>
    </w:p>
    <w:p w:rsidR="00401B1D" w:rsidRPr="00401B1D" w:rsidRDefault="00401B1D" w:rsidP="00401B1D">
      <w:pPr>
        <w:tabs>
          <w:tab w:val="left" w:pos="142"/>
        </w:tabs>
        <w:suppressAutoHyphens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401B1D">
        <w:rPr>
          <w:rFonts w:ascii="Times New Roman" w:hAnsi="Times New Roman"/>
          <w:bCs/>
          <w:color w:val="000000"/>
          <w:sz w:val="24"/>
          <w:szCs w:val="24"/>
        </w:rPr>
        <w:t xml:space="preserve">демонстрировать уровень физической подготовленности </w:t>
      </w:r>
    </w:p>
    <w:p w:rsidR="00401B1D" w:rsidRPr="00105CBE" w:rsidRDefault="00401B1D" w:rsidP="00401B1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05CBE">
        <w:rPr>
          <w:rFonts w:ascii="Times New Roman" w:eastAsia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401B1D" w:rsidRPr="00105CBE" w:rsidRDefault="00401B1D" w:rsidP="00401B1D">
      <w:pPr>
        <w:tabs>
          <w:tab w:val="left" w:pos="142"/>
        </w:tabs>
        <w:suppressAutoHyphens w:val="0"/>
        <w:spacing w:after="0" w:line="240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05CBE">
        <w:rPr>
          <w:rFonts w:ascii="Times New Roman" w:hAnsi="Times New Roman"/>
          <w:i/>
          <w:color w:val="000000"/>
          <w:sz w:val="24"/>
          <w:szCs w:val="24"/>
        </w:rPr>
        <w:t>- характеризовать роль и значение режима дня в сохранении и укреплении здоровья</w:t>
      </w:r>
      <w:r w:rsidRPr="00105CBE">
        <w:rPr>
          <w:rFonts w:ascii="Times New Roman" w:hAnsi="Times New Roman"/>
          <w:bCs/>
          <w:i/>
          <w:color w:val="000000"/>
          <w:sz w:val="24"/>
          <w:szCs w:val="24"/>
        </w:rPr>
        <w:t>;</w:t>
      </w:r>
      <w:r w:rsidRPr="00105CBE">
        <w:rPr>
          <w:rFonts w:ascii="Times New Roman" w:hAnsi="Times New Roman"/>
          <w:i/>
          <w:sz w:val="24"/>
          <w:szCs w:val="24"/>
        </w:rPr>
        <w:t xml:space="preserve"> </w:t>
      </w:r>
    </w:p>
    <w:p w:rsidR="00401B1D" w:rsidRPr="00105CBE" w:rsidRDefault="00401B1D" w:rsidP="00401B1D">
      <w:pPr>
        <w:tabs>
          <w:tab w:val="left" w:pos="142"/>
        </w:tabs>
        <w:suppressAutoHyphens w:val="0"/>
        <w:spacing w:after="0" w:line="240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>- способам и особенностям движений и передвижений человека;</w:t>
      </w:r>
    </w:p>
    <w:p w:rsidR="00401B1D" w:rsidRPr="00105CBE" w:rsidRDefault="00401B1D" w:rsidP="00401B1D">
      <w:pPr>
        <w:tabs>
          <w:tab w:val="left" w:pos="142"/>
        </w:tabs>
        <w:suppressAutoHyphens w:val="0"/>
        <w:spacing w:after="0" w:line="240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05CBE">
        <w:rPr>
          <w:rFonts w:ascii="Times New Roman" w:hAnsi="Times New Roman"/>
          <w:bCs/>
          <w:i/>
          <w:color w:val="000000"/>
          <w:sz w:val="24"/>
          <w:szCs w:val="24"/>
        </w:rPr>
        <w:t>- изменять направления и скорость движения различными способам;</w:t>
      </w:r>
    </w:p>
    <w:p w:rsidR="00401B1D" w:rsidRPr="00105CBE" w:rsidRDefault="00401B1D" w:rsidP="00401B1D">
      <w:pPr>
        <w:tabs>
          <w:tab w:val="left" w:pos="142"/>
        </w:tabs>
        <w:suppressAutoHyphens w:val="0"/>
        <w:spacing w:after="0" w:line="240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05CBE">
        <w:rPr>
          <w:rFonts w:ascii="Times New Roman" w:hAnsi="Times New Roman"/>
          <w:bCs/>
          <w:i/>
          <w:color w:val="000000"/>
          <w:sz w:val="24"/>
          <w:szCs w:val="24"/>
        </w:rPr>
        <w:t>- составлению и соблюдению режима дня и соблюдению личной гигиены;</w:t>
      </w:r>
    </w:p>
    <w:p w:rsidR="00401B1D" w:rsidRPr="00105CBE" w:rsidRDefault="00401B1D" w:rsidP="00401B1D">
      <w:pPr>
        <w:tabs>
          <w:tab w:val="left" w:pos="142"/>
        </w:tabs>
        <w:suppressAutoHyphens w:val="0"/>
        <w:spacing w:after="0" w:line="240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05CBE">
        <w:rPr>
          <w:rFonts w:ascii="Times New Roman" w:hAnsi="Times New Roman"/>
          <w:bCs/>
          <w:i/>
          <w:color w:val="000000"/>
          <w:sz w:val="24"/>
          <w:szCs w:val="24"/>
        </w:rPr>
        <w:t>- составлению комплексов утренней зарядки;</w:t>
      </w:r>
    </w:p>
    <w:p w:rsidR="00105CBE" w:rsidRPr="00105CBE" w:rsidRDefault="00401B1D" w:rsidP="00105C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05CBE">
        <w:rPr>
          <w:rFonts w:ascii="Times New Roman" w:eastAsia="Times New Roman" w:hAnsi="Times New Roman"/>
          <w:i/>
          <w:sz w:val="24"/>
          <w:szCs w:val="24"/>
          <w:lang w:eastAsia="ru-RU"/>
        </w:rPr>
        <w:t>- выполнять тестовые нормативы по физической подготовке</w:t>
      </w:r>
      <w:r w:rsidRPr="00105CB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</w:t>
      </w:r>
    </w:p>
    <w:p w:rsidR="00401B1D" w:rsidRPr="00105CBE" w:rsidRDefault="00401B1D" w:rsidP="00105CB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B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134"/>
        <w:gridCol w:w="1134"/>
        <w:gridCol w:w="1134"/>
        <w:gridCol w:w="991"/>
      </w:tblGrid>
      <w:tr w:rsidR="00401B1D" w:rsidRPr="00401B1D" w:rsidTr="00B57528">
        <w:trPr>
          <w:jc w:val="center"/>
        </w:trPr>
        <w:tc>
          <w:tcPr>
            <w:tcW w:w="3119" w:type="dxa"/>
            <w:vMerge w:val="restart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661" w:type="dxa"/>
            <w:gridSpan w:val="6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401B1D" w:rsidRPr="00401B1D" w:rsidTr="00B57528">
        <w:trPr>
          <w:jc w:val="center"/>
        </w:trPr>
        <w:tc>
          <w:tcPr>
            <w:tcW w:w="3119" w:type="dxa"/>
            <w:vMerge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1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401B1D" w:rsidRPr="00401B1D" w:rsidTr="00B57528">
        <w:trPr>
          <w:jc w:val="center"/>
        </w:trPr>
        <w:tc>
          <w:tcPr>
            <w:tcW w:w="3119" w:type="dxa"/>
            <w:vMerge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259" w:type="dxa"/>
            <w:gridSpan w:val="3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401B1D" w:rsidRPr="00401B1D" w:rsidTr="00B57528">
        <w:trPr>
          <w:jc w:val="center"/>
        </w:trPr>
        <w:tc>
          <w:tcPr>
            <w:tcW w:w="3119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991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– 6</w:t>
            </w:r>
          </w:p>
        </w:tc>
      </w:tr>
      <w:tr w:rsidR="00401B1D" w:rsidRPr="00401B1D" w:rsidTr="00B57528">
        <w:trPr>
          <w:jc w:val="center"/>
        </w:trPr>
        <w:tc>
          <w:tcPr>
            <w:tcW w:w="3119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991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 – 112</w:t>
            </w:r>
          </w:p>
        </w:tc>
      </w:tr>
      <w:tr w:rsidR="00401B1D" w:rsidRPr="00401B1D" w:rsidTr="00B57528">
        <w:trPr>
          <w:jc w:val="center"/>
        </w:trPr>
        <w:tc>
          <w:tcPr>
            <w:tcW w:w="3119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Наклон вперед, не сгибая ног в коленях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991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401B1D" w:rsidRPr="00401B1D" w:rsidTr="00B57528">
        <w:trPr>
          <w:jc w:val="center"/>
        </w:trPr>
        <w:tc>
          <w:tcPr>
            <w:tcW w:w="3119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01B1D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 высокого старта, с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134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991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</w:tr>
      <w:tr w:rsidR="00401B1D" w:rsidRPr="00401B1D" w:rsidTr="00B57528">
        <w:trPr>
          <w:jc w:val="center"/>
        </w:trPr>
        <w:tc>
          <w:tcPr>
            <w:tcW w:w="3119" w:type="dxa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01B1D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1000 м</w:t>
              </w:r>
            </w:smartTag>
          </w:p>
        </w:tc>
        <w:tc>
          <w:tcPr>
            <w:tcW w:w="6661" w:type="dxa"/>
            <w:gridSpan w:val="6"/>
          </w:tcPr>
          <w:p w:rsidR="00401B1D" w:rsidRPr="00401B1D" w:rsidRDefault="00401B1D" w:rsidP="00401B1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133379" w:rsidRDefault="00105CBE" w:rsidP="00105CBE">
      <w:pPr>
        <w:spacing w:before="280" w:after="0" w:line="240" w:lineRule="auto"/>
        <w:rPr>
          <w:b/>
          <w:bCs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13337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3. СОДЕРЖАНИЕ УЧЕБНОГО ПРЕДМЕТА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5CBE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5CBE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5CBE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05CBE">
        <w:rPr>
          <w:rFonts w:ascii="Times New Roman" w:hAnsi="Times New Roman"/>
          <w:b/>
          <w:i/>
          <w:sz w:val="24"/>
          <w:szCs w:val="24"/>
        </w:rPr>
        <w:t>Гимнастика с основами акробатики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 xml:space="preserve">Организующие команды и приемы: </w:t>
      </w:r>
      <w:r w:rsidRPr="00105CBE">
        <w:rPr>
          <w:rFonts w:ascii="Times New Roman" w:hAnsi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>Акробатические упражнения:</w:t>
      </w:r>
      <w:r w:rsidRPr="00105CBE">
        <w:rPr>
          <w:rFonts w:ascii="Times New Roman" w:hAnsi="Times New Roman"/>
          <w:sz w:val="24"/>
          <w:szCs w:val="24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>Гимнастические упражнения прикладного характера:</w:t>
      </w:r>
      <w:r w:rsidRPr="00105CBE">
        <w:rPr>
          <w:rFonts w:ascii="Times New Roman" w:hAnsi="Times New Roman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105CBE">
        <w:rPr>
          <w:rFonts w:ascii="Times New Roman" w:hAnsi="Times New Roman"/>
          <w:sz w:val="24"/>
          <w:szCs w:val="24"/>
        </w:rPr>
        <w:t>переползание</w:t>
      </w:r>
      <w:proofErr w:type="spellEnd"/>
      <w:r w:rsidRPr="00105CBE">
        <w:rPr>
          <w:rFonts w:ascii="Times New Roman" w:hAnsi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105CBE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105CBE">
        <w:rPr>
          <w:rFonts w:ascii="Times New Roman" w:hAnsi="Times New Roman"/>
          <w:sz w:val="24"/>
          <w:szCs w:val="24"/>
        </w:rPr>
        <w:t xml:space="preserve"> поочередно </w:t>
      </w:r>
      <w:proofErr w:type="spellStart"/>
      <w:r w:rsidRPr="00105CBE">
        <w:rPr>
          <w:rFonts w:ascii="Times New Roman" w:hAnsi="Times New Roman"/>
          <w:sz w:val="24"/>
          <w:szCs w:val="24"/>
        </w:rPr>
        <w:t>перемахом</w:t>
      </w:r>
      <w:proofErr w:type="spellEnd"/>
      <w:r w:rsidRPr="00105CBE">
        <w:rPr>
          <w:rFonts w:ascii="Times New Roman" w:hAnsi="Times New Roman"/>
          <w:sz w:val="24"/>
          <w:szCs w:val="24"/>
        </w:rPr>
        <w:t xml:space="preserve"> правой и левой ногой, </w:t>
      </w:r>
      <w:proofErr w:type="spellStart"/>
      <w:r w:rsidRPr="00105CBE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105CBE">
        <w:rPr>
          <w:rFonts w:ascii="Times New Roman" w:hAnsi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105CBE">
        <w:rPr>
          <w:rFonts w:ascii="Times New Roman" w:hAnsi="Times New Roman"/>
          <w:sz w:val="24"/>
          <w:szCs w:val="24"/>
        </w:rPr>
        <w:t>зависом</w:t>
      </w:r>
      <w:proofErr w:type="spellEnd"/>
      <w:r w:rsidRPr="00105CBE">
        <w:rPr>
          <w:rFonts w:ascii="Times New Roman" w:hAnsi="Times New Roman"/>
          <w:sz w:val="24"/>
          <w:szCs w:val="24"/>
        </w:rPr>
        <w:t xml:space="preserve"> одной и двумя ногами (с помощью).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05CBE">
        <w:rPr>
          <w:rFonts w:ascii="Times New Roman" w:hAnsi="Times New Roman"/>
          <w:b/>
          <w:i/>
          <w:sz w:val="24"/>
          <w:szCs w:val="24"/>
        </w:rPr>
        <w:t xml:space="preserve">Легкая атлетика 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>Бег:</w:t>
      </w:r>
      <w:r w:rsidRPr="00105CBE">
        <w:rPr>
          <w:rFonts w:ascii="Times New Roman" w:hAnsi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>Прыжки:</w:t>
      </w:r>
      <w:r w:rsidRPr="00105CBE">
        <w:rPr>
          <w:rFonts w:ascii="Times New Roman" w:hAnsi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>Броски:</w:t>
      </w:r>
      <w:r w:rsidRPr="00105CBE">
        <w:rPr>
          <w:rFonts w:ascii="Times New Roman" w:hAnsi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105CBE">
          <w:rPr>
            <w:rFonts w:ascii="Times New Roman" w:hAnsi="Times New Roman"/>
            <w:sz w:val="24"/>
            <w:szCs w:val="24"/>
          </w:rPr>
          <w:t>1 кг</w:t>
        </w:r>
      </w:smartTag>
      <w:r w:rsidRPr="00105CBE">
        <w:rPr>
          <w:rFonts w:ascii="Times New Roman" w:hAnsi="Times New Roman"/>
          <w:sz w:val="24"/>
          <w:szCs w:val="24"/>
        </w:rPr>
        <w:t>) на дальность двумя руками из-за головы, от груди.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>Метание:</w:t>
      </w:r>
      <w:r w:rsidRPr="00105CBE">
        <w:rPr>
          <w:rFonts w:ascii="Times New Roman" w:hAnsi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05CBE">
        <w:rPr>
          <w:rFonts w:ascii="Times New Roman" w:hAnsi="Times New Roman"/>
          <w:b/>
          <w:i/>
          <w:sz w:val="24"/>
          <w:szCs w:val="24"/>
        </w:rPr>
        <w:t xml:space="preserve">Подвижные игры 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>На материале раздела «Гимнастика с основами акробатики»:</w:t>
      </w:r>
      <w:r w:rsidRPr="00105CBE">
        <w:rPr>
          <w:rFonts w:ascii="Times New Roman" w:hAnsi="Times New Roman"/>
          <w:sz w:val="24"/>
          <w:szCs w:val="24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</w:t>
      </w:r>
      <w:r w:rsidRPr="00105CBE">
        <w:rPr>
          <w:rFonts w:ascii="Times New Roman" w:hAnsi="Times New Roman"/>
          <w:sz w:val="24"/>
          <w:szCs w:val="24"/>
        </w:rPr>
        <w:lastRenderedPageBreak/>
        <w:t>холодный ручей» 2; игровые задания с использованием строевых упражнений типа: «Становись — разойдись», «Смена мест».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>На материале раздела «Легкая атлетика»:</w:t>
      </w:r>
      <w:r w:rsidRPr="00105CBE">
        <w:rPr>
          <w:rFonts w:ascii="Times New Roman" w:hAnsi="Times New Roman"/>
          <w:sz w:val="24"/>
          <w:szCs w:val="24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>На материале раздела «Лыжная подготовка»:</w:t>
      </w:r>
      <w:r w:rsidRPr="00105CBE">
        <w:rPr>
          <w:rFonts w:ascii="Times New Roman" w:hAnsi="Times New Roman"/>
          <w:sz w:val="24"/>
          <w:szCs w:val="24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>На материале раздела «Спортивные игры»: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>Футбол:</w:t>
      </w:r>
      <w:r w:rsidRPr="00105CBE">
        <w:rPr>
          <w:rFonts w:ascii="Times New Roman" w:hAnsi="Times New Roman"/>
          <w:sz w:val="24"/>
          <w:szCs w:val="24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i/>
          <w:sz w:val="24"/>
          <w:szCs w:val="24"/>
        </w:rPr>
        <w:t>Баскетбол:</w:t>
      </w:r>
      <w:r w:rsidRPr="00105CBE">
        <w:rPr>
          <w:rFonts w:ascii="Times New Roman" w:hAnsi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105CBE" w:rsidRPr="00105CBE" w:rsidRDefault="00105CBE" w:rsidP="00105CB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5CBE">
        <w:rPr>
          <w:rFonts w:ascii="Times New Roman" w:hAnsi="Times New Roman"/>
          <w:b/>
          <w:i/>
          <w:sz w:val="24"/>
          <w:szCs w:val="24"/>
        </w:rPr>
        <w:t>Общеразвивающие физические упражнения</w:t>
      </w:r>
      <w:r w:rsidRPr="00105CBE">
        <w:rPr>
          <w:rFonts w:ascii="Times New Roman" w:hAnsi="Times New Roman"/>
          <w:sz w:val="24"/>
          <w:szCs w:val="24"/>
        </w:rPr>
        <w:t xml:space="preserve"> на развитие основных физических качеств.</w:t>
      </w:r>
    </w:p>
    <w:p w:rsidR="00F655CF" w:rsidRPr="00105CBE" w:rsidRDefault="00F655CF" w:rsidP="00105CBE">
      <w:pPr>
        <w:spacing w:after="0" w:line="240" w:lineRule="auto"/>
        <w:ind w:right="962"/>
        <w:rPr>
          <w:rFonts w:ascii="Times New Roman" w:hAnsi="Times New Roman"/>
          <w:sz w:val="24"/>
          <w:szCs w:val="24"/>
          <w:lang w:eastAsia="ru-RU"/>
        </w:rPr>
      </w:pPr>
    </w:p>
    <w:sectPr w:rsidR="00F655CF" w:rsidRPr="00105CBE" w:rsidSect="0094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079A"/>
    <w:multiLevelType w:val="hybridMultilevel"/>
    <w:tmpl w:val="88A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64707"/>
    <w:multiLevelType w:val="hybridMultilevel"/>
    <w:tmpl w:val="300A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34E31"/>
    <w:multiLevelType w:val="hybridMultilevel"/>
    <w:tmpl w:val="DCE2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70428"/>
    <w:multiLevelType w:val="hybridMultilevel"/>
    <w:tmpl w:val="3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36B71"/>
    <w:multiLevelType w:val="hybridMultilevel"/>
    <w:tmpl w:val="5748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9"/>
    <w:rsid w:val="0000219A"/>
    <w:rsid w:val="000029AC"/>
    <w:rsid w:val="00003603"/>
    <w:rsid w:val="00005111"/>
    <w:rsid w:val="0000713E"/>
    <w:rsid w:val="00012D5C"/>
    <w:rsid w:val="00017FFE"/>
    <w:rsid w:val="0002147D"/>
    <w:rsid w:val="00022621"/>
    <w:rsid w:val="0002266A"/>
    <w:rsid w:val="00022D43"/>
    <w:rsid w:val="00023375"/>
    <w:rsid w:val="00024B35"/>
    <w:rsid w:val="00025589"/>
    <w:rsid w:val="00025B4A"/>
    <w:rsid w:val="000261FF"/>
    <w:rsid w:val="00027120"/>
    <w:rsid w:val="000277C3"/>
    <w:rsid w:val="00030C42"/>
    <w:rsid w:val="00032E1F"/>
    <w:rsid w:val="00032F71"/>
    <w:rsid w:val="0003308E"/>
    <w:rsid w:val="00033981"/>
    <w:rsid w:val="000349F2"/>
    <w:rsid w:val="00036C2A"/>
    <w:rsid w:val="000375CF"/>
    <w:rsid w:val="000412A3"/>
    <w:rsid w:val="000418C0"/>
    <w:rsid w:val="00041C04"/>
    <w:rsid w:val="00047DD6"/>
    <w:rsid w:val="00051EAE"/>
    <w:rsid w:val="00053FAE"/>
    <w:rsid w:val="00054F3F"/>
    <w:rsid w:val="000558CC"/>
    <w:rsid w:val="00057337"/>
    <w:rsid w:val="00060281"/>
    <w:rsid w:val="00060920"/>
    <w:rsid w:val="00061534"/>
    <w:rsid w:val="00061EA1"/>
    <w:rsid w:val="00063FE4"/>
    <w:rsid w:val="00064618"/>
    <w:rsid w:val="00067F01"/>
    <w:rsid w:val="00070F02"/>
    <w:rsid w:val="0007199E"/>
    <w:rsid w:val="0007211E"/>
    <w:rsid w:val="0007292F"/>
    <w:rsid w:val="00072F05"/>
    <w:rsid w:val="0007321D"/>
    <w:rsid w:val="00073345"/>
    <w:rsid w:val="00073C1D"/>
    <w:rsid w:val="00074232"/>
    <w:rsid w:val="00074E94"/>
    <w:rsid w:val="0007560E"/>
    <w:rsid w:val="00075C54"/>
    <w:rsid w:val="00081CA3"/>
    <w:rsid w:val="00083478"/>
    <w:rsid w:val="00083D06"/>
    <w:rsid w:val="00084D1C"/>
    <w:rsid w:val="000851FF"/>
    <w:rsid w:val="00086425"/>
    <w:rsid w:val="0008692E"/>
    <w:rsid w:val="000873EF"/>
    <w:rsid w:val="00090146"/>
    <w:rsid w:val="0009141F"/>
    <w:rsid w:val="00093F92"/>
    <w:rsid w:val="00094569"/>
    <w:rsid w:val="00094FB4"/>
    <w:rsid w:val="000A009E"/>
    <w:rsid w:val="000A02B2"/>
    <w:rsid w:val="000A0F9B"/>
    <w:rsid w:val="000A13D4"/>
    <w:rsid w:val="000A2111"/>
    <w:rsid w:val="000A2D92"/>
    <w:rsid w:val="000A3060"/>
    <w:rsid w:val="000A4C49"/>
    <w:rsid w:val="000A4E89"/>
    <w:rsid w:val="000A5D69"/>
    <w:rsid w:val="000A6C19"/>
    <w:rsid w:val="000A701A"/>
    <w:rsid w:val="000A752F"/>
    <w:rsid w:val="000A7E5B"/>
    <w:rsid w:val="000B022C"/>
    <w:rsid w:val="000B0B65"/>
    <w:rsid w:val="000B17B1"/>
    <w:rsid w:val="000B3A86"/>
    <w:rsid w:val="000B589E"/>
    <w:rsid w:val="000B5EF7"/>
    <w:rsid w:val="000B762E"/>
    <w:rsid w:val="000C01C1"/>
    <w:rsid w:val="000C19D2"/>
    <w:rsid w:val="000C208C"/>
    <w:rsid w:val="000C31CD"/>
    <w:rsid w:val="000C3B2B"/>
    <w:rsid w:val="000C3F89"/>
    <w:rsid w:val="000C4007"/>
    <w:rsid w:val="000C4326"/>
    <w:rsid w:val="000C5793"/>
    <w:rsid w:val="000C626F"/>
    <w:rsid w:val="000C6833"/>
    <w:rsid w:val="000D1425"/>
    <w:rsid w:val="000D22DF"/>
    <w:rsid w:val="000D289F"/>
    <w:rsid w:val="000D2BDF"/>
    <w:rsid w:val="000D2C84"/>
    <w:rsid w:val="000D394A"/>
    <w:rsid w:val="000D3CD5"/>
    <w:rsid w:val="000D5A70"/>
    <w:rsid w:val="000D5C1A"/>
    <w:rsid w:val="000D754D"/>
    <w:rsid w:val="000E1ACD"/>
    <w:rsid w:val="000E295D"/>
    <w:rsid w:val="000E4A29"/>
    <w:rsid w:val="000E5438"/>
    <w:rsid w:val="000E6CB3"/>
    <w:rsid w:val="000F02F4"/>
    <w:rsid w:val="000F1CFF"/>
    <w:rsid w:val="000F23DE"/>
    <w:rsid w:val="000F2D09"/>
    <w:rsid w:val="000F2FC3"/>
    <w:rsid w:val="000F3327"/>
    <w:rsid w:val="000F4993"/>
    <w:rsid w:val="000F50EB"/>
    <w:rsid w:val="000F688E"/>
    <w:rsid w:val="0010212C"/>
    <w:rsid w:val="00104985"/>
    <w:rsid w:val="00105545"/>
    <w:rsid w:val="00105CBE"/>
    <w:rsid w:val="0010740C"/>
    <w:rsid w:val="0011208D"/>
    <w:rsid w:val="001146A7"/>
    <w:rsid w:val="00114BB6"/>
    <w:rsid w:val="00115A71"/>
    <w:rsid w:val="00115E77"/>
    <w:rsid w:val="001175AF"/>
    <w:rsid w:val="00117E36"/>
    <w:rsid w:val="00120D2B"/>
    <w:rsid w:val="00122D7D"/>
    <w:rsid w:val="0012624A"/>
    <w:rsid w:val="00127469"/>
    <w:rsid w:val="00130C0C"/>
    <w:rsid w:val="001314DB"/>
    <w:rsid w:val="00132017"/>
    <w:rsid w:val="0013322D"/>
    <w:rsid w:val="00133379"/>
    <w:rsid w:val="00134F50"/>
    <w:rsid w:val="00136029"/>
    <w:rsid w:val="00137C2C"/>
    <w:rsid w:val="00140E1D"/>
    <w:rsid w:val="00141678"/>
    <w:rsid w:val="001416BC"/>
    <w:rsid w:val="00142CE9"/>
    <w:rsid w:val="001439A6"/>
    <w:rsid w:val="00143BB2"/>
    <w:rsid w:val="0014400A"/>
    <w:rsid w:val="00145541"/>
    <w:rsid w:val="00146849"/>
    <w:rsid w:val="00146A6B"/>
    <w:rsid w:val="00151745"/>
    <w:rsid w:val="00151FB8"/>
    <w:rsid w:val="001525B3"/>
    <w:rsid w:val="00152861"/>
    <w:rsid w:val="00153B5E"/>
    <w:rsid w:val="00154734"/>
    <w:rsid w:val="00154E79"/>
    <w:rsid w:val="001564F9"/>
    <w:rsid w:val="00156D98"/>
    <w:rsid w:val="0015703F"/>
    <w:rsid w:val="00157EF9"/>
    <w:rsid w:val="001647A9"/>
    <w:rsid w:val="00164A03"/>
    <w:rsid w:val="00164F7D"/>
    <w:rsid w:val="0016609F"/>
    <w:rsid w:val="00170B32"/>
    <w:rsid w:val="00171B0D"/>
    <w:rsid w:val="00171F0F"/>
    <w:rsid w:val="001733D2"/>
    <w:rsid w:val="00174199"/>
    <w:rsid w:val="0017493C"/>
    <w:rsid w:val="00175C3A"/>
    <w:rsid w:val="00177713"/>
    <w:rsid w:val="00180418"/>
    <w:rsid w:val="00182D04"/>
    <w:rsid w:val="001830D9"/>
    <w:rsid w:val="00183130"/>
    <w:rsid w:val="0018320E"/>
    <w:rsid w:val="0018394A"/>
    <w:rsid w:val="001855B6"/>
    <w:rsid w:val="00185E06"/>
    <w:rsid w:val="0018614F"/>
    <w:rsid w:val="00191155"/>
    <w:rsid w:val="001926AA"/>
    <w:rsid w:val="00196B68"/>
    <w:rsid w:val="00197B8B"/>
    <w:rsid w:val="001A1DA1"/>
    <w:rsid w:val="001A24E9"/>
    <w:rsid w:val="001A3A1D"/>
    <w:rsid w:val="001B2589"/>
    <w:rsid w:val="001B29BF"/>
    <w:rsid w:val="001B5C55"/>
    <w:rsid w:val="001B694C"/>
    <w:rsid w:val="001B6CB0"/>
    <w:rsid w:val="001B7920"/>
    <w:rsid w:val="001C112C"/>
    <w:rsid w:val="001C1282"/>
    <w:rsid w:val="001C215A"/>
    <w:rsid w:val="001C3954"/>
    <w:rsid w:val="001C4B49"/>
    <w:rsid w:val="001C517A"/>
    <w:rsid w:val="001C57AA"/>
    <w:rsid w:val="001C665B"/>
    <w:rsid w:val="001C6F89"/>
    <w:rsid w:val="001C7065"/>
    <w:rsid w:val="001C7449"/>
    <w:rsid w:val="001C7BB6"/>
    <w:rsid w:val="001D0CA6"/>
    <w:rsid w:val="001D12C8"/>
    <w:rsid w:val="001D1E9C"/>
    <w:rsid w:val="001D20C2"/>
    <w:rsid w:val="001D3D03"/>
    <w:rsid w:val="001D4983"/>
    <w:rsid w:val="001D5523"/>
    <w:rsid w:val="001D58BA"/>
    <w:rsid w:val="001E1A87"/>
    <w:rsid w:val="001E1E2B"/>
    <w:rsid w:val="001E2266"/>
    <w:rsid w:val="001E362B"/>
    <w:rsid w:val="001E59AA"/>
    <w:rsid w:val="001E6339"/>
    <w:rsid w:val="001F04B9"/>
    <w:rsid w:val="001F4368"/>
    <w:rsid w:val="001F46F9"/>
    <w:rsid w:val="001F4812"/>
    <w:rsid w:val="001F4D19"/>
    <w:rsid w:val="001F522D"/>
    <w:rsid w:val="001F6FDB"/>
    <w:rsid w:val="001F7B58"/>
    <w:rsid w:val="0020059A"/>
    <w:rsid w:val="00200603"/>
    <w:rsid w:val="002040CC"/>
    <w:rsid w:val="00204E6D"/>
    <w:rsid w:val="0020517E"/>
    <w:rsid w:val="0020520B"/>
    <w:rsid w:val="00205860"/>
    <w:rsid w:val="002058AF"/>
    <w:rsid w:val="00205A24"/>
    <w:rsid w:val="00206C69"/>
    <w:rsid w:val="00206FFA"/>
    <w:rsid w:val="00207122"/>
    <w:rsid w:val="00210213"/>
    <w:rsid w:val="002116A2"/>
    <w:rsid w:val="0021457F"/>
    <w:rsid w:val="002150A1"/>
    <w:rsid w:val="002165F9"/>
    <w:rsid w:val="0021716E"/>
    <w:rsid w:val="00217227"/>
    <w:rsid w:val="002202DA"/>
    <w:rsid w:val="002233A6"/>
    <w:rsid w:val="00223519"/>
    <w:rsid w:val="00223784"/>
    <w:rsid w:val="002253A7"/>
    <w:rsid w:val="0022709F"/>
    <w:rsid w:val="0023105C"/>
    <w:rsid w:val="00233FE8"/>
    <w:rsid w:val="00235B83"/>
    <w:rsid w:val="00237A86"/>
    <w:rsid w:val="00243386"/>
    <w:rsid w:val="00243551"/>
    <w:rsid w:val="00243754"/>
    <w:rsid w:val="00243ED4"/>
    <w:rsid w:val="0024481C"/>
    <w:rsid w:val="002452F2"/>
    <w:rsid w:val="002461B5"/>
    <w:rsid w:val="00246682"/>
    <w:rsid w:val="00246A76"/>
    <w:rsid w:val="00247420"/>
    <w:rsid w:val="00252699"/>
    <w:rsid w:val="0025612A"/>
    <w:rsid w:val="0025723F"/>
    <w:rsid w:val="002614C6"/>
    <w:rsid w:val="00262EBD"/>
    <w:rsid w:val="00263DA8"/>
    <w:rsid w:val="00265F2B"/>
    <w:rsid w:val="002734C8"/>
    <w:rsid w:val="002756A9"/>
    <w:rsid w:val="00276DF2"/>
    <w:rsid w:val="00276DFD"/>
    <w:rsid w:val="00277AC9"/>
    <w:rsid w:val="00277BC6"/>
    <w:rsid w:val="002833AC"/>
    <w:rsid w:val="00285123"/>
    <w:rsid w:val="00287086"/>
    <w:rsid w:val="00291665"/>
    <w:rsid w:val="00292A93"/>
    <w:rsid w:val="00293430"/>
    <w:rsid w:val="00295916"/>
    <w:rsid w:val="00295A47"/>
    <w:rsid w:val="002A4EEA"/>
    <w:rsid w:val="002A5E59"/>
    <w:rsid w:val="002A7028"/>
    <w:rsid w:val="002A7513"/>
    <w:rsid w:val="002B1496"/>
    <w:rsid w:val="002B3205"/>
    <w:rsid w:val="002B492D"/>
    <w:rsid w:val="002B56F0"/>
    <w:rsid w:val="002B5F3E"/>
    <w:rsid w:val="002B6068"/>
    <w:rsid w:val="002B61A0"/>
    <w:rsid w:val="002B623E"/>
    <w:rsid w:val="002B7BBB"/>
    <w:rsid w:val="002C06E0"/>
    <w:rsid w:val="002C0726"/>
    <w:rsid w:val="002C3EA6"/>
    <w:rsid w:val="002C47AE"/>
    <w:rsid w:val="002C4836"/>
    <w:rsid w:val="002C790D"/>
    <w:rsid w:val="002C7B29"/>
    <w:rsid w:val="002D1540"/>
    <w:rsid w:val="002D3C39"/>
    <w:rsid w:val="002D71B3"/>
    <w:rsid w:val="002D7948"/>
    <w:rsid w:val="002E33BB"/>
    <w:rsid w:val="002E5648"/>
    <w:rsid w:val="002E7FD3"/>
    <w:rsid w:val="002F0001"/>
    <w:rsid w:val="002F0BB4"/>
    <w:rsid w:val="002F0C2D"/>
    <w:rsid w:val="002F2AD5"/>
    <w:rsid w:val="002F37FB"/>
    <w:rsid w:val="002F4775"/>
    <w:rsid w:val="002F7416"/>
    <w:rsid w:val="002F7790"/>
    <w:rsid w:val="003012A4"/>
    <w:rsid w:val="0030132C"/>
    <w:rsid w:val="00304E3E"/>
    <w:rsid w:val="00305187"/>
    <w:rsid w:val="003070D2"/>
    <w:rsid w:val="003074C4"/>
    <w:rsid w:val="00310102"/>
    <w:rsid w:val="00313867"/>
    <w:rsid w:val="00315F5C"/>
    <w:rsid w:val="00317634"/>
    <w:rsid w:val="00317BE1"/>
    <w:rsid w:val="00320B7A"/>
    <w:rsid w:val="003227E8"/>
    <w:rsid w:val="00323A54"/>
    <w:rsid w:val="00324A71"/>
    <w:rsid w:val="00325E3B"/>
    <w:rsid w:val="00327894"/>
    <w:rsid w:val="00331059"/>
    <w:rsid w:val="00333F51"/>
    <w:rsid w:val="00335AFF"/>
    <w:rsid w:val="0033665B"/>
    <w:rsid w:val="00336D4D"/>
    <w:rsid w:val="00340FC0"/>
    <w:rsid w:val="00341804"/>
    <w:rsid w:val="0034232A"/>
    <w:rsid w:val="00342890"/>
    <w:rsid w:val="00342F75"/>
    <w:rsid w:val="0034363C"/>
    <w:rsid w:val="003436CB"/>
    <w:rsid w:val="00343D22"/>
    <w:rsid w:val="00351051"/>
    <w:rsid w:val="00354F7D"/>
    <w:rsid w:val="003553D1"/>
    <w:rsid w:val="003570CC"/>
    <w:rsid w:val="003573C3"/>
    <w:rsid w:val="00360F0E"/>
    <w:rsid w:val="00363A47"/>
    <w:rsid w:val="00365615"/>
    <w:rsid w:val="00366690"/>
    <w:rsid w:val="003670C1"/>
    <w:rsid w:val="00370C0F"/>
    <w:rsid w:val="00371C63"/>
    <w:rsid w:val="0037202B"/>
    <w:rsid w:val="003737E0"/>
    <w:rsid w:val="003747F3"/>
    <w:rsid w:val="003751F1"/>
    <w:rsid w:val="00376904"/>
    <w:rsid w:val="00376E9C"/>
    <w:rsid w:val="00377FF3"/>
    <w:rsid w:val="003843C5"/>
    <w:rsid w:val="00384753"/>
    <w:rsid w:val="00384BEF"/>
    <w:rsid w:val="00384D06"/>
    <w:rsid w:val="00386DDB"/>
    <w:rsid w:val="00387193"/>
    <w:rsid w:val="003911C1"/>
    <w:rsid w:val="003912FB"/>
    <w:rsid w:val="003917C6"/>
    <w:rsid w:val="003922B3"/>
    <w:rsid w:val="00394753"/>
    <w:rsid w:val="003953BD"/>
    <w:rsid w:val="00395E16"/>
    <w:rsid w:val="003A02BE"/>
    <w:rsid w:val="003A240D"/>
    <w:rsid w:val="003A2B32"/>
    <w:rsid w:val="003A3EEC"/>
    <w:rsid w:val="003A4D78"/>
    <w:rsid w:val="003A67E7"/>
    <w:rsid w:val="003B0030"/>
    <w:rsid w:val="003B0145"/>
    <w:rsid w:val="003B04DB"/>
    <w:rsid w:val="003B0AAE"/>
    <w:rsid w:val="003B2AC7"/>
    <w:rsid w:val="003B662C"/>
    <w:rsid w:val="003B7445"/>
    <w:rsid w:val="003C2A4A"/>
    <w:rsid w:val="003C3873"/>
    <w:rsid w:val="003C425C"/>
    <w:rsid w:val="003C4C3B"/>
    <w:rsid w:val="003C6479"/>
    <w:rsid w:val="003D3C24"/>
    <w:rsid w:val="003D5B72"/>
    <w:rsid w:val="003D5E31"/>
    <w:rsid w:val="003D6713"/>
    <w:rsid w:val="003D6A5C"/>
    <w:rsid w:val="003E1219"/>
    <w:rsid w:val="003E1D4E"/>
    <w:rsid w:val="003E3FCC"/>
    <w:rsid w:val="003E4659"/>
    <w:rsid w:val="003E4E01"/>
    <w:rsid w:val="003E5125"/>
    <w:rsid w:val="003E786B"/>
    <w:rsid w:val="003F12A1"/>
    <w:rsid w:val="003F13C9"/>
    <w:rsid w:val="003F4438"/>
    <w:rsid w:val="003F57A0"/>
    <w:rsid w:val="003F5C02"/>
    <w:rsid w:val="003F7ECB"/>
    <w:rsid w:val="004001AE"/>
    <w:rsid w:val="00400292"/>
    <w:rsid w:val="00401B1D"/>
    <w:rsid w:val="00402D0B"/>
    <w:rsid w:val="00403881"/>
    <w:rsid w:val="00404359"/>
    <w:rsid w:val="0040651A"/>
    <w:rsid w:val="00407CDB"/>
    <w:rsid w:val="00410AD2"/>
    <w:rsid w:val="0041206E"/>
    <w:rsid w:val="00413292"/>
    <w:rsid w:val="004139C5"/>
    <w:rsid w:val="00414937"/>
    <w:rsid w:val="00415AD2"/>
    <w:rsid w:val="004200E0"/>
    <w:rsid w:val="00421FF9"/>
    <w:rsid w:val="00422D04"/>
    <w:rsid w:val="0042347D"/>
    <w:rsid w:val="00425116"/>
    <w:rsid w:val="00426CF9"/>
    <w:rsid w:val="004271C5"/>
    <w:rsid w:val="0043102C"/>
    <w:rsid w:val="00432A01"/>
    <w:rsid w:val="00435B4C"/>
    <w:rsid w:val="00435B7C"/>
    <w:rsid w:val="0043615D"/>
    <w:rsid w:val="00441AA2"/>
    <w:rsid w:val="00441B2A"/>
    <w:rsid w:val="0044375B"/>
    <w:rsid w:val="00443E42"/>
    <w:rsid w:val="00446338"/>
    <w:rsid w:val="004469B7"/>
    <w:rsid w:val="00446B38"/>
    <w:rsid w:val="00450DCD"/>
    <w:rsid w:val="00451139"/>
    <w:rsid w:val="00453081"/>
    <w:rsid w:val="00454178"/>
    <w:rsid w:val="00456907"/>
    <w:rsid w:val="00457DB5"/>
    <w:rsid w:val="00460FE5"/>
    <w:rsid w:val="00463C10"/>
    <w:rsid w:val="00463C56"/>
    <w:rsid w:val="004641FA"/>
    <w:rsid w:val="00464587"/>
    <w:rsid w:val="004647D7"/>
    <w:rsid w:val="00465F6B"/>
    <w:rsid w:val="0046611F"/>
    <w:rsid w:val="004676D2"/>
    <w:rsid w:val="00471CC0"/>
    <w:rsid w:val="00473E81"/>
    <w:rsid w:val="0047417B"/>
    <w:rsid w:val="00476F2B"/>
    <w:rsid w:val="004770D3"/>
    <w:rsid w:val="004771C5"/>
    <w:rsid w:val="004779F6"/>
    <w:rsid w:val="00481022"/>
    <w:rsid w:val="00482606"/>
    <w:rsid w:val="004831EA"/>
    <w:rsid w:val="0048512F"/>
    <w:rsid w:val="00486B47"/>
    <w:rsid w:val="004873FF"/>
    <w:rsid w:val="00487973"/>
    <w:rsid w:val="00490626"/>
    <w:rsid w:val="00492AC2"/>
    <w:rsid w:val="00494E6C"/>
    <w:rsid w:val="00496703"/>
    <w:rsid w:val="0049782C"/>
    <w:rsid w:val="004A0605"/>
    <w:rsid w:val="004A0B33"/>
    <w:rsid w:val="004A0CDC"/>
    <w:rsid w:val="004A11F9"/>
    <w:rsid w:val="004A3A21"/>
    <w:rsid w:val="004A3F41"/>
    <w:rsid w:val="004A6F35"/>
    <w:rsid w:val="004A7FCC"/>
    <w:rsid w:val="004B0190"/>
    <w:rsid w:val="004B0683"/>
    <w:rsid w:val="004B246C"/>
    <w:rsid w:val="004B4137"/>
    <w:rsid w:val="004B4DC0"/>
    <w:rsid w:val="004C065C"/>
    <w:rsid w:val="004C0E4A"/>
    <w:rsid w:val="004C1F63"/>
    <w:rsid w:val="004C26FF"/>
    <w:rsid w:val="004C35EF"/>
    <w:rsid w:val="004C3C12"/>
    <w:rsid w:val="004C739F"/>
    <w:rsid w:val="004C7DAC"/>
    <w:rsid w:val="004D03C3"/>
    <w:rsid w:val="004D45A8"/>
    <w:rsid w:val="004D6D4D"/>
    <w:rsid w:val="004D7547"/>
    <w:rsid w:val="004D76F4"/>
    <w:rsid w:val="004E1144"/>
    <w:rsid w:val="004E2D3D"/>
    <w:rsid w:val="004E3850"/>
    <w:rsid w:val="004E4D52"/>
    <w:rsid w:val="004E606B"/>
    <w:rsid w:val="004E687D"/>
    <w:rsid w:val="004E7A57"/>
    <w:rsid w:val="004F1F5E"/>
    <w:rsid w:val="004F31EE"/>
    <w:rsid w:val="004F3C35"/>
    <w:rsid w:val="004F4496"/>
    <w:rsid w:val="004F546D"/>
    <w:rsid w:val="004F74D5"/>
    <w:rsid w:val="005009F2"/>
    <w:rsid w:val="00501229"/>
    <w:rsid w:val="00502458"/>
    <w:rsid w:val="0050370F"/>
    <w:rsid w:val="00505819"/>
    <w:rsid w:val="00507CB4"/>
    <w:rsid w:val="00507F6B"/>
    <w:rsid w:val="00510EC5"/>
    <w:rsid w:val="005115CA"/>
    <w:rsid w:val="005117DC"/>
    <w:rsid w:val="005117E5"/>
    <w:rsid w:val="00513659"/>
    <w:rsid w:val="00514198"/>
    <w:rsid w:val="005153F5"/>
    <w:rsid w:val="005154FE"/>
    <w:rsid w:val="005162C8"/>
    <w:rsid w:val="005170E8"/>
    <w:rsid w:val="005174C7"/>
    <w:rsid w:val="00517AF5"/>
    <w:rsid w:val="00521A48"/>
    <w:rsid w:val="00523D4D"/>
    <w:rsid w:val="00525C80"/>
    <w:rsid w:val="00527106"/>
    <w:rsid w:val="00530298"/>
    <w:rsid w:val="00530D36"/>
    <w:rsid w:val="00530E89"/>
    <w:rsid w:val="0053208E"/>
    <w:rsid w:val="00535E39"/>
    <w:rsid w:val="00536862"/>
    <w:rsid w:val="005368A2"/>
    <w:rsid w:val="00537514"/>
    <w:rsid w:val="005407F7"/>
    <w:rsid w:val="00541B8F"/>
    <w:rsid w:val="005428DF"/>
    <w:rsid w:val="00544191"/>
    <w:rsid w:val="005445ED"/>
    <w:rsid w:val="00545C09"/>
    <w:rsid w:val="00545D57"/>
    <w:rsid w:val="00546959"/>
    <w:rsid w:val="00547949"/>
    <w:rsid w:val="00553261"/>
    <w:rsid w:val="0055459B"/>
    <w:rsid w:val="00554634"/>
    <w:rsid w:val="005548AB"/>
    <w:rsid w:val="00554E03"/>
    <w:rsid w:val="0055522D"/>
    <w:rsid w:val="005553D4"/>
    <w:rsid w:val="00555940"/>
    <w:rsid w:val="00556FF4"/>
    <w:rsid w:val="00560683"/>
    <w:rsid w:val="00562408"/>
    <w:rsid w:val="005632C7"/>
    <w:rsid w:val="00567936"/>
    <w:rsid w:val="00570154"/>
    <w:rsid w:val="00572ECB"/>
    <w:rsid w:val="00572F91"/>
    <w:rsid w:val="00573535"/>
    <w:rsid w:val="005743F8"/>
    <w:rsid w:val="00575689"/>
    <w:rsid w:val="00575CA5"/>
    <w:rsid w:val="0057752B"/>
    <w:rsid w:val="005801D5"/>
    <w:rsid w:val="00582804"/>
    <w:rsid w:val="00583115"/>
    <w:rsid w:val="00583141"/>
    <w:rsid w:val="00584B15"/>
    <w:rsid w:val="00584B82"/>
    <w:rsid w:val="00585531"/>
    <w:rsid w:val="00585841"/>
    <w:rsid w:val="00592F46"/>
    <w:rsid w:val="00595BEC"/>
    <w:rsid w:val="005A2960"/>
    <w:rsid w:val="005A47AD"/>
    <w:rsid w:val="005A4B32"/>
    <w:rsid w:val="005B0683"/>
    <w:rsid w:val="005B2574"/>
    <w:rsid w:val="005B2628"/>
    <w:rsid w:val="005B2827"/>
    <w:rsid w:val="005B37E3"/>
    <w:rsid w:val="005B6022"/>
    <w:rsid w:val="005C0127"/>
    <w:rsid w:val="005C2272"/>
    <w:rsid w:val="005C32BF"/>
    <w:rsid w:val="005C4AA1"/>
    <w:rsid w:val="005C4DDB"/>
    <w:rsid w:val="005C5B99"/>
    <w:rsid w:val="005C6F7E"/>
    <w:rsid w:val="005D050A"/>
    <w:rsid w:val="005D19E9"/>
    <w:rsid w:val="005D1C43"/>
    <w:rsid w:val="005D26F7"/>
    <w:rsid w:val="005D4987"/>
    <w:rsid w:val="005D4CFC"/>
    <w:rsid w:val="005D65A5"/>
    <w:rsid w:val="005E035C"/>
    <w:rsid w:val="005E3750"/>
    <w:rsid w:val="005E4CB3"/>
    <w:rsid w:val="005E7CD5"/>
    <w:rsid w:val="005F044E"/>
    <w:rsid w:val="005F066E"/>
    <w:rsid w:val="005F289C"/>
    <w:rsid w:val="005F30FE"/>
    <w:rsid w:val="005F3B66"/>
    <w:rsid w:val="005F40FA"/>
    <w:rsid w:val="005F5033"/>
    <w:rsid w:val="006005ED"/>
    <w:rsid w:val="00600A42"/>
    <w:rsid w:val="006024AA"/>
    <w:rsid w:val="00607374"/>
    <w:rsid w:val="006129C7"/>
    <w:rsid w:val="00612BE3"/>
    <w:rsid w:val="006162F8"/>
    <w:rsid w:val="006171E6"/>
    <w:rsid w:val="0061737F"/>
    <w:rsid w:val="0062125A"/>
    <w:rsid w:val="006214D9"/>
    <w:rsid w:val="0062378F"/>
    <w:rsid w:val="0062410C"/>
    <w:rsid w:val="006243D7"/>
    <w:rsid w:val="0062698D"/>
    <w:rsid w:val="00627977"/>
    <w:rsid w:val="00627E57"/>
    <w:rsid w:val="00631310"/>
    <w:rsid w:val="0063194C"/>
    <w:rsid w:val="00631D2D"/>
    <w:rsid w:val="006345F2"/>
    <w:rsid w:val="00634E40"/>
    <w:rsid w:val="006356AF"/>
    <w:rsid w:val="00635F07"/>
    <w:rsid w:val="00636BC2"/>
    <w:rsid w:val="006408A3"/>
    <w:rsid w:val="0064173C"/>
    <w:rsid w:val="00644373"/>
    <w:rsid w:val="006443AD"/>
    <w:rsid w:val="00644930"/>
    <w:rsid w:val="00644EE4"/>
    <w:rsid w:val="006456E5"/>
    <w:rsid w:val="00645C7D"/>
    <w:rsid w:val="00650AE4"/>
    <w:rsid w:val="00650CB3"/>
    <w:rsid w:val="00651F19"/>
    <w:rsid w:val="0065380F"/>
    <w:rsid w:val="00654062"/>
    <w:rsid w:val="00657411"/>
    <w:rsid w:val="00660EE7"/>
    <w:rsid w:val="00661A94"/>
    <w:rsid w:val="00663682"/>
    <w:rsid w:val="006638A3"/>
    <w:rsid w:val="006644E5"/>
    <w:rsid w:val="00667AA2"/>
    <w:rsid w:val="00667DDC"/>
    <w:rsid w:val="0067207D"/>
    <w:rsid w:val="006735C1"/>
    <w:rsid w:val="00675C66"/>
    <w:rsid w:val="00676B3A"/>
    <w:rsid w:val="00676E82"/>
    <w:rsid w:val="00677008"/>
    <w:rsid w:val="006778CA"/>
    <w:rsid w:val="00681BA2"/>
    <w:rsid w:val="006836F7"/>
    <w:rsid w:val="00687A78"/>
    <w:rsid w:val="00692C7B"/>
    <w:rsid w:val="00693A57"/>
    <w:rsid w:val="00695992"/>
    <w:rsid w:val="00696C8D"/>
    <w:rsid w:val="006A02EA"/>
    <w:rsid w:val="006A0A1C"/>
    <w:rsid w:val="006A1598"/>
    <w:rsid w:val="006A4D5F"/>
    <w:rsid w:val="006A6659"/>
    <w:rsid w:val="006A6C08"/>
    <w:rsid w:val="006A71C0"/>
    <w:rsid w:val="006B1862"/>
    <w:rsid w:val="006B4D8B"/>
    <w:rsid w:val="006B4EF2"/>
    <w:rsid w:val="006B5503"/>
    <w:rsid w:val="006C0FBE"/>
    <w:rsid w:val="006C265F"/>
    <w:rsid w:val="006C2B7B"/>
    <w:rsid w:val="006C3C4A"/>
    <w:rsid w:val="006C4521"/>
    <w:rsid w:val="006C4B2A"/>
    <w:rsid w:val="006C4C80"/>
    <w:rsid w:val="006C59ED"/>
    <w:rsid w:val="006C682E"/>
    <w:rsid w:val="006C6EB7"/>
    <w:rsid w:val="006D1EDA"/>
    <w:rsid w:val="006D44CD"/>
    <w:rsid w:val="006D5668"/>
    <w:rsid w:val="006D6F20"/>
    <w:rsid w:val="006D736E"/>
    <w:rsid w:val="006E40DD"/>
    <w:rsid w:val="006E483F"/>
    <w:rsid w:val="006E52F4"/>
    <w:rsid w:val="006E60EE"/>
    <w:rsid w:val="006E6885"/>
    <w:rsid w:val="006F08A6"/>
    <w:rsid w:val="006F3329"/>
    <w:rsid w:val="006F4200"/>
    <w:rsid w:val="006F49E7"/>
    <w:rsid w:val="006F590C"/>
    <w:rsid w:val="006F7E93"/>
    <w:rsid w:val="007003B7"/>
    <w:rsid w:val="00701186"/>
    <w:rsid w:val="007012C0"/>
    <w:rsid w:val="00702440"/>
    <w:rsid w:val="007044A7"/>
    <w:rsid w:val="007045EC"/>
    <w:rsid w:val="00704CCE"/>
    <w:rsid w:val="00704F5F"/>
    <w:rsid w:val="00706119"/>
    <w:rsid w:val="00710A88"/>
    <w:rsid w:val="00713443"/>
    <w:rsid w:val="00713E2D"/>
    <w:rsid w:val="00715047"/>
    <w:rsid w:val="00715E0C"/>
    <w:rsid w:val="0072049F"/>
    <w:rsid w:val="007209C2"/>
    <w:rsid w:val="00721B7B"/>
    <w:rsid w:val="00722FE4"/>
    <w:rsid w:val="00723399"/>
    <w:rsid w:val="007252DA"/>
    <w:rsid w:val="00730259"/>
    <w:rsid w:val="00731C7D"/>
    <w:rsid w:val="00734993"/>
    <w:rsid w:val="00735A55"/>
    <w:rsid w:val="00736759"/>
    <w:rsid w:val="007427AD"/>
    <w:rsid w:val="00744308"/>
    <w:rsid w:val="00746CE8"/>
    <w:rsid w:val="007471C7"/>
    <w:rsid w:val="00750640"/>
    <w:rsid w:val="00750A18"/>
    <w:rsid w:val="00750F4D"/>
    <w:rsid w:val="00751D49"/>
    <w:rsid w:val="00751EF3"/>
    <w:rsid w:val="00753502"/>
    <w:rsid w:val="00754710"/>
    <w:rsid w:val="007553AF"/>
    <w:rsid w:val="00760AA9"/>
    <w:rsid w:val="0076191E"/>
    <w:rsid w:val="007626CD"/>
    <w:rsid w:val="00762846"/>
    <w:rsid w:val="00765F3A"/>
    <w:rsid w:val="0076767A"/>
    <w:rsid w:val="007710EA"/>
    <w:rsid w:val="0077219B"/>
    <w:rsid w:val="00772A04"/>
    <w:rsid w:val="00773255"/>
    <w:rsid w:val="00773F7B"/>
    <w:rsid w:val="00780984"/>
    <w:rsid w:val="00781C65"/>
    <w:rsid w:val="00782A49"/>
    <w:rsid w:val="00783556"/>
    <w:rsid w:val="00785572"/>
    <w:rsid w:val="00786684"/>
    <w:rsid w:val="00786DFC"/>
    <w:rsid w:val="007912C9"/>
    <w:rsid w:val="00792D87"/>
    <w:rsid w:val="00793CAA"/>
    <w:rsid w:val="00794EB4"/>
    <w:rsid w:val="0079662D"/>
    <w:rsid w:val="00796A0F"/>
    <w:rsid w:val="00796F41"/>
    <w:rsid w:val="007A00CF"/>
    <w:rsid w:val="007A14E4"/>
    <w:rsid w:val="007A2F83"/>
    <w:rsid w:val="007A5C6D"/>
    <w:rsid w:val="007A655E"/>
    <w:rsid w:val="007A66C2"/>
    <w:rsid w:val="007A6954"/>
    <w:rsid w:val="007A7684"/>
    <w:rsid w:val="007B1581"/>
    <w:rsid w:val="007B397E"/>
    <w:rsid w:val="007B455F"/>
    <w:rsid w:val="007B4781"/>
    <w:rsid w:val="007B4F16"/>
    <w:rsid w:val="007B524E"/>
    <w:rsid w:val="007B5BDB"/>
    <w:rsid w:val="007C1B6E"/>
    <w:rsid w:val="007C1C8C"/>
    <w:rsid w:val="007C46AA"/>
    <w:rsid w:val="007C4B35"/>
    <w:rsid w:val="007C57E9"/>
    <w:rsid w:val="007C65BD"/>
    <w:rsid w:val="007C76A4"/>
    <w:rsid w:val="007D1CAA"/>
    <w:rsid w:val="007D4D4B"/>
    <w:rsid w:val="007D5CCD"/>
    <w:rsid w:val="007E01DD"/>
    <w:rsid w:val="007E34E3"/>
    <w:rsid w:val="007E4DCD"/>
    <w:rsid w:val="007E59C1"/>
    <w:rsid w:val="007E6C01"/>
    <w:rsid w:val="007F0CAE"/>
    <w:rsid w:val="007F2FF8"/>
    <w:rsid w:val="007F346B"/>
    <w:rsid w:val="007F3A4F"/>
    <w:rsid w:val="007F4197"/>
    <w:rsid w:val="007F491D"/>
    <w:rsid w:val="007F6FA0"/>
    <w:rsid w:val="007F74AA"/>
    <w:rsid w:val="00800739"/>
    <w:rsid w:val="00801214"/>
    <w:rsid w:val="00801E7A"/>
    <w:rsid w:val="0080279F"/>
    <w:rsid w:val="008062EC"/>
    <w:rsid w:val="00806519"/>
    <w:rsid w:val="00806F9D"/>
    <w:rsid w:val="008100D9"/>
    <w:rsid w:val="0081397A"/>
    <w:rsid w:val="0082153E"/>
    <w:rsid w:val="008228E0"/>
    <w:rsid w:val="00824A60"/>
    <w:rsid w:val="00825BF1"/>
    <w:rsid w:val="00831F90"/>
    <w:rsid w:val="008363A6"/>
    <w:rsid w:val="00836C08"/>
    <w:rsid w:val="00837A80"/>
    <w:rsid w:val="00840AE1"/>
    <w:rsid w:val="00842136"/>
    <w:rsid w:val="00842595"/>
    <w:rsid w:val="008427DA"/>
    <w:rsid w:val="00842B33"/>
    <w:rsid w:val="00842C83"/>
    <w:rsid w:val="00842CCA"/>
    <w:rsid w:val="0084418C"/>
    <w:rsid w:val="00844807"/>
    <w:rsid w:val="00844E0A"/>
    <w:rsid w:val="00844FE6"/>
    <w:rsid w:val="00846549"/>
    <w:rsid w:val="00847992"/>
    <w:rsid w:val="00850F12"/>
    <w:rsid w:val="00851F34"/>
    <w:rsid w:val="008524C1"/>
    <w:rsid w:val="00853457"/>
    <w:rsid w:val="00855C64"/>
    <w:rsid w:val="00856715"/>
    <w:rsid w:val="0085673B"/>
    <w:rsid w:val="008573D0"/>
    <w:rsid w:val="00860736"/>
    <w:rsid w:val="00862B9D"/>
    <w:rsid w:val="00863042"/>
    <w:rsid w:val="0086375D"/>
    <w:rsid w:val="0086402E"/>
    <w:rsid w:val="008646CD"/>
    <w:rsid w:val="008648A8"/>
    <w:rsid w:val="00871391"/>
    <w:rsid w:val="0087281C"/>
    <w:rsid w:val="008745A3"/>
    <w:rsid w:val="00874B22"/>
    <w:rsid w:val="00877124"/>
    <w:rsid w:val="00880D6C"/>
    <w:rsid w:val="008812D7"/>
    <w:rsid w:val="00881DC2"/>
    <w:rsid w:val="00883532"/>
    <w:rsid w:val="00884D71"/>
    <w:rsid w:val="0088586C"/>
    <w:rsid w:val="008872BC"/>
    <w:rsid w:val="00887ACA"/>
    <w:rsid w:val="00887C99"/>
    <w:rsid w:val="008904D4"/>
    <w:rsid w:val="0089152E"/>
    <w:rsid w:val="00891D4B"/>
    <w:rsid w:val="0089210B"/>
    <w:rsid w:val="008929AE"/>
    <w:rsid w:val="00893E93"/>
    <w:rsid w:val="008943C6"/>
    <w:rsid w:val="00894676"/>
    <w:rsid w:val="00895A9A"/>
    <w:rsid w:val="00896687"/>
    <w:rsid w:val="00896ED6"/>
    <w:rsid w:val="008A00AF"/>
    <w:rsid w:val="008A0CB6"/>
    <w:rsid w:val="008A0EC0"/>
    <w:rsid w:val="008A1576"/>
    <w:rsid w:val="008A2387"/>
    <w:rsid w:val="008A24B0"/>
    <w:rsid w:val="008A2D2F"/>
    <w:rsid w:val="008A2EB2"/>
    <w:rsid w:val="008A6CFC"/>
    <w:rsid w:val="008B2253"/>
    <w:rsid w:val="008B4929"/>
    <w:rsid w:val="008B66CE"/>
    <w:rsid w:val="008B7DB5"/>
    <w:rsid w:val="008C04CB"/>
    <w:rsid w:val="008C2128"/>
    <w:rsid w:val="008C28F7"/>
    <w:rsid w:val="008C2DEB"/>
    <w:rsid w:val="008C2E15"/>
    <w:rsid w:val="008C2FF0"/>
    <w:rsid w:val="008C4936"/>
    <w:rsid w:val="008C4F73"/>
    <w:rsid w:val="008C5A0B"/>
    <w:rsid w:val="008C67A8"/>
    <w:rsid w:val="008C69E1"/>
    <w:rsid w:val="008D2DE1"/>
    <w:rsid w:val="008D33BD"/>
    <w:rsid w:val="008D3A42"/>
    <w:rsid w:val="008D6CB6"/>
    <w:rsid w:val="008D77E5"/>
    <w:rsid w:val="008D7C79"/>
    <w:rsid w:val="008E09DD"/>
    <w:rsid w:val="008E1193"/>
    <w:rsid w:val="008E1957"/>
    <w:rsid w:val="008E1CB2"/>
    <w:rsid w:val="008E1E33"/>
    <w:rsid w:val="008E79BA"/>
    <w:rsid w:val="008F768B"/>
    <w:rsid w:val="0090271C"/>
    <w:rsid w:val="00902851"/>
    <w:rsid w:val="0090389C"/>
    <w:rsid w:val="00903E73"/>
    <w:rsid w:val="00904CB4"/>
    <w:rsid w:val="00906650"/>
    <w:rsid w:val="00906D81"/>
    <w:rsid w:val="00907168"/>
    <w:rsid w:val="0091260B"/>
    <w:rsid w:val="00912B8C"/>
    <w:rsid w:val="00912D76"/>
    <w:rsid w:val="00912EA9"/>
    <w:rsid w:val="0091369F"/>
    <w:rsid w:val="00913707"/>
    <w:rsid w:val="009140E4"/>
    <w:rsid w:val="00916B08"/>
    <w:rsid w:val="00917B53"/>
    <w:rsid w:val="00921070"/>
    <w:rsid w:val="00922B55"/>
    <w:rsid w:val="009241F0"/>
    <w:rsid w:val="0092424D"/>
    <w:rsid w:val="00925DD1"/>
    <w:rsid w:val="0092631B"/>
    <w:rsid w:val="00926C24"/>
    <w:rsid w:val="00926E9D"/>
    <w:rsid w:val="009270B8"/>
    <w:rsid w:val="00930107"/>
    <w:rsid w:val="00930261"/>
    <w:rsid w:val="00930BCF"/>
    <w:rsid w:val="009318E0"/>
    <w:rsid w:val="00931AD4"/>
    <w:rsid w:val="00932D94"/>
    <w:rsid w:val="009341E9"/>
    <w:rsid w:val="00936D0F"/>
    <w:rsid w:val="00936F05"/>
    <w:rsid w:val="00937489"/>
    <w:rsid w:val="00937F4C"/>
    <w:rsid w:val="00937F9B"/>
    <w:rsid w:val="00941CB3"/>
    <w:rsid w:val="009422FF"/>
    <w:rsid w:val="00942467"/>
    <w:rsid w:val="0094397E"/>
    <w:rsid w:val="0094617D"/>
    <w:rsid w:val="00946260"/>
    <w:rsid w:val="00947A8C"/>
    <w:rsid w:val="00951199"/>
    <w:rsid w:val="009515BB"/>
    <w:rsid w:val="009521EA"/>
    <w:rsid w:val="00952CAB"/>
    <w:rsid w:val="00952EF1"/>
    <w:rsid w:val="0095366B"/>
    <w:rsid w:val="00953E25"/>
    <w:rsid w:val="00955ADD"/>
    <w:rsid w:val="0095700F"/>
    <w:rsid w:val="00957228"/>
    <w:rsid w:val="00957760"/>
    <w:rsid w:val="00964A31"/>
    <w:rsid w:val="00964CE6"/>
    <w:rsid w:val="0096658A"/>
    <w:rsid w:val="00966B1D"/>
    <w:rsid w:val="0096791F"/>
    <w:rsid w:val="00970879"/>
    <w:rsid w:val="0097246C"/>
    <w:rsid w:val="0097248B"/>
    <w:rsid w:val="00975C72"/>
    <w:rsid w:val="009761A6"/>
    <w:rsid w:val="00977772"/>
    <w:rsid w:val="009810E3"/>
    <w:rsid w:val="00983D11"/>
    <w:rsid w:val="00984462"/>
    <w:rsid w:val="00984C3C"/>
    <w:rsid w:val="009851CD"/>
    <w:rsid w:val="00986BAB"/>
    <w:rsid w:val="00987B4E"/>
    <w:rsid w:val="00990CA3"/>
    <w:rsid w:val="00990F6B"/>
    <w:rsid w:val="00991D27"/>
    <w:rsid w:val="00992B52"/>
    <w:rsid w:val="009A0709"/>
    <w:rsid w:val="009A257A"/>
    <w:rsid w:val="009A563C"/>
    <w:rsid w:val="009A7301"/>
    <w:rsid w:val="009B00FF"/>
    <w:rsid w:val="009B19D7"/>
    <w:rsid w:val="009B20B3"/>
    <w:rsid w:val="009B23DB"/>
    <w:rsid w:val="009B5C53"/>
    <w:rsid w:val="009C1C2F"/>
    <w:rsid w:val="009C2A9F"/>
    <w:rsid w:val="009C2ECB"/>
    <w:rsid w:val="009C3529"/>
    <w:rsid w:val="009C363D"/>
    <w:rsid w:val="009C433F"/>
    <w:rsid w:val="009C4BF6"/>
    <w:rsid w:val="009C6024"/>
    <w:rsid w:val="009C6B63"/>
    <w:rsid w:val="009C6D48"/>
    <w:rsid w:val="009C71E2"/>
    <w:rsid w:val="009D2C58"/>
    <w:rsid w:val="009D4FDB"/>
    <w:rsid w:val="009D63BF"/>
    <w:rsid w:val="009E029D"/>
    <w:rsid w:val="009E2AAE"/>
    <w:rsid w:val="009E2C41"/>
    <w:rsid w:val="009E317E"/>
    <w:rsid w:val="009E3749"/>
    <w:rsid w:val="009E5865"/>
    <w:rsid w:val="009E68C7"/>
    <w:rsid w:val="009F0D47"/>
    <w:rsid w:val="009F3DE5"/>
    <w:rsid w:val="009F414A"/>
    <w:rsid w:val="009F557F"/>
    <w:rsid w:val="009F6152"/>
    <w:rsid w:val="009F66CE"/>
    <w:rsid w:val="009F763E"/>
    <w:rsid w:val="00A00E70"/>
    <w:rsid w:val="00A0160F"/>
    <w:rsid w:val="00A02964"/>
    <w:rsid w:val="00A03FB2"/>
    <w:rsid w:val="00A0471A"/>
    <w:rsid w:val="00A04EB4"/>
    <w:rsid w:val="00A05D49"/>
    <w:rsid w:val="00A06294"/>
    <w:rsid w:val="00A06B41"/>
    <w:rsid w:val="00A1107F"/>
    <w:rsid w:val="00A11160"/>
    <w:rsid w:val="00A13847"/>
    <w:rsid w:val="00A13A9B"/>
    <w:rsid w:val="00A13CF6"/>
    <w:rsid w:val="00A14654"/>
    <w:rsid w:val="00A1587C"/>
    <w:rsid w:val="00A2019E"/>
    <w:rsid w:val="00A2368E"/>
    <w:rsid w:val="00A23A7F"/>
    <w:rsid w:val="00A243D4"/>
    <w:rsid w:val="00A25AB4"/>
    <w:rsid w:val="00A25DA3"/>
    <w:rsid w:val="00A2721C"/>
    <w:rsid w:val="00A3021C"/>
    <w:rsid w:val="00A312BB"/>
    <w:rsid w:val="00A315E8"/>
    <w:rsid w:val="00A331A1"/>
    <w:rsid w:val="00A35348"/>
    <w:rsid w:val="00A35AFA"/>
    <w:rsid w:val="00A41424"/>
    <w:rsid w:val="00A4541A"/>
    <w:rsid w:val="00A4721D"/>
    <w:rsid w:val="00A51214"/>
    <w:rsid w:val="00A52521"/>
    <w:rsid w:val="00A52770"/>
    <w:rsid w:val="00A53456"/>
    <w:rsid w:val="00A53980"/>
    <w:rsid w:val="00A53B29"/>
    <w:rsid w:val="00A5480E"/>
    <w:rsid w:val="00A54D59"/>
    <w:rsid w:val="00A5577E"/>
    <w:rsid w:val="00A5636F"/>
    <w:rsid w:val="00A61AD2"/>
    <w:rsid w:val="00A644E2"/>
    <w:rsid w:val="00A66131"/>
    <w:rsid w:val="00A6785E"/>
    <w:rsid w:val="00A703F2"/>
    <w:rsid w:val="00A70C0A"/>
    <w:rsid w:val="00A7140C"/>
    <w:rsid w:val="00A7157D"/>
    <w:rsid w:val="00A7168C"/>
    <w:rsid w:val="00A757B5"/>
    <w:rsid w:val="00A7618B"/>
    <w:rsid w:val="00A77129"/>
    <w:rsid w:val="00A77F1A"/>
    <w:rsid w:val="00A84B04"/>
    <w:rsid w:val="00A84D48"/>
    <w:rsid w:val="00A86908"/>
    <w:rsid w:val="00A90EF9"/>
    <w:rsid w:val="00A915D6"/>
    <w:rsid w:val="00A94DEA"/>
    <w:rsid w:val="00A94FE6"/>
    <w:rsid w:val="00A95D0A"/>
    <w:rsid w:val="00A96C51"/>
    <w:rsid w:val="00AA002A"/>
    <w:rsid w:val="00AA0563"/>
    <w:rsid w:val="00AA1F37"/>
    <w:rsid w:val="00AA1FA4"/>
    <w:rsid w:val="00AA233E"/>
    <w:rsid w:val="00AA2B1D"/>
    <w:rsid w:val="00AA32FD"/>
    <w:rsid w:val="00AA3FEA"/>
    <w:rsid w:val="00AA444E"/>
    <w:rsid w:val="00AA475F"/>
    <w:rsid w:val="00AA5B1C"/>
    <w:rsid w:val="00AA5DF9"/>
    <w:rsid w:val="00AA6BA3"/>
    <w:rsid w:val="00AB0F35"/>
    <w:rsid w:val="00AB1219"/>
    <w:rsid w:val="00AB1527"/>
    <w:rsid w:val="00AB56F8"/>
    <w:rsid w:val="00AB653E"/>
    <w:rsid w:val="00AB6729"/>
    <w:rsid w:val="00AB6860"/>
    <w:rsid w:val="00AB7016"/>
    <w:rsid w:val="00AB7A6C"/>
    <w:rsid w:val="00AC0DBB"/>
    <w:rsid w:val="00AC3495"/>
    <w:rsid w:val="00AC3B5D"/>
    <w:rsid w:val="00AC3FB9"/>
    <w:rsid w:val="00AC4E5A"/>
    <w:rsid w:val="00AC59C7"/>
    <w:rsid w:val="00AC7C3E"/>
    <w:rsid w:val="00AC7F2A"/>
    <w:rsid w:val="00AD26A4"/>
    <w:rsid w:val="00AD29EB"/>
    <w:rsid w:val="00AD388F"/>
    <w:rsid w:val="00AD5C55"/>
    <w:rsid w:val="00AD73FF"/>
    <w:rsid w:val="00AD7852"/>
    <w:rsid w:val="00AE05F1"/>
    <w:rsid w:val="00AE17F5"/>
    <w:rsid w:val="00AE5D58"/>
    <w:rsid w:val="00AE6932"/>
    <w:rsid w:val="00AE7171"/>
    <w:rsid w:val="00AE73DE"/>
    <w:rsid w:val="00AE77AB"/>
    <w:rsid w:val="00AF1BB0"/>
    <w:rsid w:val="00AF4491"/>
    <w:rsid w:val="00AF6AB9"/>
    <w:rsid w:val="00AF7009"/>
    <w:rsid w:val="00B001B4"/>
    <w:rsid w:val="00B00779"/>
    <w:rsid w:val="00B014B8"/>
    <w:rsid w:val="00B01EC6"/>
    <w:rsid w:val="00B02C5A"/>
    <w:rsid w:val="00B0567F"/>
    <w:rsid w:val="00B05A42"/>
    <w:rsid w:val="00B10D95"/>
    <w:rsid w:val="00B13267"/>
    <w:rsid w:val="00B1406F"/>
    <w:rsid w:val="00B1433F"/>
    <w:rsid w:val="00B14606"/>
    <w:rsid w:val="00B14A32"/>
    <w:rsid w:val="00B15B59"/>
    <w:rsid w:val="00B15E9A"/>
    <w:rsid w:val="00B1614A"/>
    <w:rsid w:val="00B1688C"/>
    <w:rsid w:val="00B17D32"/>
    <w:rsid w:val="00B22691"/>
    <w:rsid w:val="00B23D37"/>
    <w:rsid w:val="00B24E73"/>
    <w:rsid w:val="00B26009"/>
    <w:rsid w:val="00B27FA7"/>
    <w:rsid w:val="00B31952"/>
    <w:rsid w:val="00B33791"/>
    <w:rsid w:val="00B33E1A"/>
    <w:rsid w:val="00B34B81"/>
    <w:rsid w:val="00B35F00"/>
    <w:rsid w:val="00B36246"/>
    <w:rsid w:val="00B36375"/>
    <w:rsid w:val="00B405CD"/>
    <w:rsid w:val="00B41269"/>
    <w:rsid w:val="00B434B7"/>
    <w:rsid w:val="00B43A7A"/>
    <w:rsid w:val="00B45CDA"/>
    <w:rsid w:val="00B46C7F"/>
    <w:rsid w:val="00B4745A"/>
    <w:rsid w:val="00B507D7"/>
    <w:rsid w:val="00B50C2F"/>
    <w:rsid w:val="00B51C06"/>
    <w:rsid w:val="00B5302D"/>
    <w:rsid w:val="00B54116"/>
    <w:rsid w:val="00B54185"/>
    <w:rsid w:val="00B57528"/>
    <w:rsid w:val="00B579D2"/>
    <w:rsid w:val="00B61F37"/>
    <w:rsid w:val="00B64910"/>
    <w:rsid w:val="00B66305"/>
    <w:rsid w:val="00B677FF"/>
    <w:rsid w:val="00B67F77"/>
    <w:rsid w:val="00B70AD8"/>
    <w:rsid w:val="00B71128"/>
    <w:rsid w:val="00B73004"/>
    <w:rsid w:val="00B73E97"/>
    <w:rsid w:val="00B75297"/>
    <w:rsid w:val="00B771D7"/>
    <w:rsid w:val="00B81A0A"/>
    <w:rsid w:val="00B81C32"/>
    <w:rsid w:val="00B82157"/>
    <w:rsid w:val="00B84EA1"/>
    <w:rsid w:val="00B8591A"/>
    <w:rsid w:val="00B860C7"/>
    <w:rsid w:val="00B87F30"/>
    <w:rsid w:val="00B90A38"/>
    <w:rsid w:val="00B94133"/>
    <w:rsid w:val="00B944E8"/>
    <w:rsid w:val="00B94E6F"/>
    <w:rsid w:val="00BA06CE"/>
    <w:rsid w:val="00BA26A5"/>
    <w:rsid w:val="00BA3F3D"/>
    <w:rsid w:val="00BA658F"/>
    <w:rsid w:val="00BA6B03"/>
    <w:rsid w:val="00BA74F7"/>
    <w:rsid w:val="00BB0A73"/>
    <w:rsid w:val="00BB16CA"/>
    <w:rsid w:val="00BB1CA2"/>
    <w:rsid w:val="00BB28F4"/>
    <w:rsid w:val="00BB2EF4"/>
    <w:rsid w:val="00BB70E2"/>
    <w:rsid w:val="00BC093F"/>
    <w:rsid w:val="00BC0B3A"/>
    <w:rsid w:val="00BC132D"/>
    <w:rsid w:val="00BC1445"/>
    <w:rsid w:val="00BC2008"/>
    <w:rsid w:val="00BC3B31"/>
    <w:rsid w:val="00BC3F78"/>
    <w:rsid w:val="00BC4046"/>
    <w:rsid w:val="00BC519C"/>
    <w:rsid w:val="00BC66CC"/>
    <w:rsid w:val="00BC6B86"/>
    <w:rsid w:val="00BC7C24"/>
    <w:rsid w:val="00BD06A7"/>
    <w:rsid w:val="00BD0765"/>
    <w:rsid w:val="00BD106A"/>
    <w:rsid w:val="00BD2F13"/>
    <w:rsid w:val="00BD42EF"/>
    <w:rsid w:val="00BD467B"/>
    <w:rsid w:val="00BD61B6"/>
    <w:rsid w:val="00BD6606"/>
    <w:rsid w:val="00BE0AFB"/>
    <w:rsid w:val="00BE25F7"/>
    <w:rsid w:val="00BE353C"/>
    <w:rsid w:val="00BE3D3B"/>
    <w:rsid w:val="00BE4268"/>
    <w:rsid w:val="00BE5C27"/>
    <w:rsid w:val="00BE627B"/>
    <w:rsid w:val="00BF172F"/>
    <w:rsid w:val="00BF31AA"/>
    <w:rsid w:val="00BF4B85"/>
    <w:rsid w:val="00BF4CFE"/>
    <w:rsid w:val="00C015D4"/>
    <w:rsid w:val="00C0299A"/>
    <w:rsid w:val="00C032C6"/>
    <w:rsid w:val="00C04B1E"/>
    <w:rsid w:val="00C04F39"/>
    <w:rsid w:val="00C067E8"/>
    <w:rsid w:val="00C10531"/>
    <w:rsid w:val="00C11F07"/>
    <w:rsid w:val="00C12379"/>
    <w:rsid w:val="00C145EE"/>
    <w:rsid w:val="00C178D4"/>
    <w:rsid w:val="00C178E9"/>
    <w:rsid w:val="00C20E92"/>
    <w:rsid w:val="00C21B33"/>
    <w:rsid w:val="00C22078"/>
    <w:rsid w:val="00C231FC"/>
    <w:rsid w:val="00C24D82"/>
    <w:rsid w:val="00C26D19"/>
    <w:rsid w:val="00C27565"/>
    <w:rsid w:val="00C33DA8"/>
    <w:rsid w:val="00C33F4F"/>
    <w:rsid w:val="00C37893"/>
    <w:rsid w:val="00C3792F"/>
    <w:rsid w:val="00C420CE"/>
    <w:rsid w:val="00C44CA6"/>
    <w:rsid w:val="00C46A49"/>
    <w:rsid w:val="00C46E57"/>
    <w:rsid w:val="00C475A4"/>
    <w:rsid w:val="00C47642"/>
    <w:rsid w:val="00C501BC"/>
    <w:rsid w:val="00C50F91"/>
    <w:rsid w:val="00C519FC"/>
    <w:rsid w:val="00C51ECA"/>
    <w:rsid w:val="00C525B8"/>
    <w:rsid w:val="00C5484D"/>
    <w:rsid w:val="00C55074"/>
    <w:rsid w:val="00C56DA5"/>
    <w:rsid w:val="00C5707A"/>
    <w:rsid w:val="00C57658"/>
    <w:rsid w:val="00C60333"/>
    <w:rsid w:val="00C60404"/>
    <w:rsid w:val="00C605C8"/>
    <w:rsid w:val="00C61972"/>
    <w:rsid w:val="00C63342"/>
    <w:rsid w:val="00C63406"/>
    <w:rsid w:val="00C639F0"/>
    <w:rsid w:val="00C63F47"/>
    <w:rsid w:val="00C64DA1"/>
    <w:rsid w:val="00C664EE"/>
    <w:rsid w:val="00C669A9"/>
    <w:rsid w:val="00C67596"/>
    <w:rsid w:val="00C72C61"/>
    <w:rsid w:val="00C72F7F"/>
    <w:rsid w:val="00C73C3A"/>
    <w:rsid w:val="00C755E1"/>
    <w:rsid w:val="00C779FC"/>
    <w:rsid w:val="00C81097"/>
    <w:rsid w:val="00C84D1D"/>
    <w:rsid w:val="00C86721"/>
    <w:rsid w:val="00C90F0F"/>
    <w:rsid w:val="00C93CF8"/>
    <w:rsid w:val="00C9647A"/>
    <w:rsid w:val="00C967B6"/>
    <w:rsid w:val="00C9737E"/>
    <w:rsid w:val="00CB0745"/>
    <w:rsid w:val="00CB24A3"/>
    <w:rsid w:val="00CB27C3"/>
    <w:rsid w:val="00CB2A63"/>
    <w:rsid w:val="00CB2D98"/>
    <w:rsid w:val="00CB2E16"/>
    <w:rsid w:val="00CB34A5"/>
    <w:rsid w:val="00CB482E"/>
    <w:rsid w:val="00CB7161"/>
    <w:rsid w:val="00CB7D13"/>
    <w:rsid w:val="00CC0EE7"/>
    <w:rsid w:val="00CC3AFF"/>
    <w:rsid w:val="00CC44FC"/>
    <w:rsid w:val="00CC457E"/>
    <w:rsid w:val="00CC5C72"/>
    <w:rsid w:val="00CC635D"/>
    <w:rsid w:val="00CC67CA"/>
    <w:rsid w:val="00CC69DF"/>
    <w:rsid w:val="00CC73E4"/>
    <w:rsid w:val="00CD03F9"/>
    <w:rsid w:val="00CD0B26"/>
    <w:rsid w:val="00CD126C"/>
    <w:rsid w:val="00CD308B"/>
    <w:rsid w:val="00CD412A"/>
    <w:rsid w:val="00CD44A6"/>
    <w:rsid w:val="00CD470E"/>
    <w:rsid w:val="00CD4D5E"/>
    <w:rsid w:val="00CD523F"/>
    <w:rsid w:val="00CD5637"/>
    <w:rsid w:val="00CE024F"/>
    <w:rsid w:val="00CE15F8"/>
    <w:rsid w:val="00CE35D5"/>
    <w:rsid w:val="00CE46CF"/>
    <w:rsid w:val="00CE4938"/>
    <w:rsid w:val="00CF0612"/>
    <w:rsid w:val="00CF482D"/>
    <w:rsid w:val="00CF527B"/>
    <w:rsid w:val="00CF6C71"/>
    <w:rsid w:val="00CF6F0E"/>
    <w:rsid w:val="00CF7E87"/>
    <w:rsid w:val="00D037BD"/>
    <w:rsid w:val="00D040A8"/>
    <w:rsid w:val="00D046B4"/>
    <w:rsid w:val="00D053CB"/>
    <w:rsid w:val="00D0648F"/>
    <w:rsid w:val="00D0652B"/>
    <w:rsid w:val="00D06849"/>
    <w:rsid w:val="00D0699F"/>
    <w:rsid w:val="00D14B3E"/>
    <w:rsid w:val="00D171D4"/>
    <w:rsid w:val="00D232D3"/>
    <w:rsid w:val="00D23E76"/>
    <w:rsid w:val="00D246EA"/>
    <w:rsid w:val="00D2494B"/>
    <w:rsid w:val="00D267D2"/>
    <w:rsid w:val="00D2707F"/>
    <w:rsid w:val="00D30272"/>
    <w:rsid w:val="00D304D2"/>
    <w:rsid w:val="00D3120C"/>
    <w:rsid w:val="00D3257F"/>
    <w:rsid w:val="00D32605"/>
    <w:rsid w:val="00D32D67"/>
    <w:rsid w:val="00D349C6"/>
    <w:rsid w:val="00D34EB6"/>
    <w:rsid w:val="00D3507C"/>
    <w:rsid w:val="00D35C64"/>
    <w:rsid w:val="00D36805"/>
    <w:rsid w:val="00D44727"/>
    <w:rsid w:val="00D46449"/>
    <w:rsid w:val="00D46982"/>
    <w:rsid w:val="00D505FF"/>
    <w:rsid w:val="00D511B6"/>
    <w:rsid w:val="00D5281D"/>
    <w:rsid w:val="00D5388A"/>
    <w:rsid w:val="00D555F0"/>
    <w:rsid w:val="00D55669"/>
    <w:rsid w:val="00D55E89"/>
    <w:rsid w:val="00D55FF0"/>
    <w:rsid w:val="00D62678"/>
    <w:rsid w:val="00D65426"/>
    <w:rsid w:val="00D67451"/>
    <w:rsid w:val="00D67879"/>
    <w:rsid w:val="00D67A88"/>
    <w:rsid w:val="00D704E8"/>
    <w:rsid w:val="00D712F5"/>
    <w:rsid w:val="00D71D87"/>
    <w:rsid w:val="00D729AF"/>
    <w:rsid w:val="00D72A46"/>
    <w:rsid w:val="00D731CF"/>
    <w:rsid w:val="00D738FF"/>
    <w:rsid w:val="00D74A64"/>
    <w:rsid w:val="00D7546A"/>
    <w:rsid w:val="00D760E1"/>
    <w:rsid w:val="00D8102C"/>
    <w:rsid w:val="00D85073"/>
    <w:rsid w:val="00D85D49"/>
    <w:rsid w:val="00D86C3E"/>
    <w:rsid w:val="00D87941"/>
    <w:rsid w:val="00D87A66"/>
    <w:rsid w:val="00D928DE"/>
    <w:rsid w:val="00D92CD8"/>
    <w:rsid w:val="00D95541"/>
    <w:rsid w:val="00D955AB"/>
    <w:rsid w:val="00D960D3"/>
    <w:rsid w:val="00D9617B"/>
    <w:rsid w:val="00D96736"/>
    <w:rsid w:val="00D97EB8"/>
    <w:rsid w:val="00DA076A"/>
    <w:rsid w:val="00DA260F"/>
    <w:rsid w:val="00DA2E3E"/>
    <w:rsid w:val="00DA38EB"/>
    <w:rsid w:val="00DA4F1C"/>
    <w:rsid w:val="00DA5831"/>
    <w:rsid w:val="00DA7B24"/>
    <w:rsid w:val="00DB2514"/>
    <w:rsid w:val="00DB299D"/>
    <w:rsid w:val="00DB34CD"/>
    <w:rsid w:val="00DB62C5"/>
    <w:rsid w:val="00DB6A23"/>
    <w:rsid w:val="00DC40AD"/>
    <w:rsid w:val="00DC503A"/>
    <w:rsid w:val="00DC7F9E"/>
    <w:rsid w:val="00DD0012"/>
    <w:rsid w:val="00DD15DA"/>
    <w:rsid w:val="00DD2B3F"/>
    <w:rsid w:val="00DD3788"/>
    <w:rsid w:val="00DD3B36"/>
    <w:rsid w:val="00DD4C4B"/>
    <w:rsid w:val="00DD561D"/>
    <w:rsid w:val="00DD5C9B"/>
    <w:rsid w:val="00DD5D19"/>
    <w:rsid w:val="00DE1008"/>
    <w:rsid w:val="00DE1739"/>
    <w:rsid w:val="00DE19E2"/>
    <w:rsid w:val="00DE2AAE"/>
    <w:rsid w:val="00DE3241"/>
    <w:rsid w:val="00DE3E9F"/>
    <w:rsid w:val="00DE4AF4"/>
    <w:rsid w:val="00DF07A6"/>
    <w:rsid w:val="00DF1098"/>
    <w:rsid w:val="00DF3751"/>
    <w:rsid w:val="00DF4664"/>
    <w:rsid w:val="00DF4AA1"/>
    <w:rsid w:val="00E00681"/>
    <w:rsid w:val="00E039D7"/>
    <w:rsid w:val="00E0433E"/>
    <w:rsid w:val="00E054F2"/>
    <w:rsid w:val="00E06A56"/>
    <w:rsid w:val="00E10467"/>
    <w:rsid w:val="00E1315A"/>
    <w:rsid w:val="00E14337"/>
    <w:rsid w:val="00E1652C"/>
    <w:rsid w:val="00E202AE"/>
    <w:rsid w:val="00E212F9"/>
    <w:rsid w:val="00E22429"/>
    <w:rsid w:val="00E224D3"/>
    <w:rsid w:val="00E22B38"/>
    <w:rsid w:val="00E2322D"/>
    <w:rsid w:val="00E232E2"/>
    <w:rsid w:val="00E2494F"/>
    <w:rsid w:val="00E24EFE"/>
    <w:rsid w:val="00E260FD"/>
    <w:rsid w:val="00E2642A"/>
    <w:rsid w:val="00E27403"/>
    <w:rsid w:val="00E31F66"/>
    <w:rsid w:val="00E3549D"/>
    <w:rsid w:val="00E37453"/>
    <w:rsid w:val="00E40C9D"/>
    <w:rsid w:val="00E4121C"/>
    <w:rsid w:val="00E42B6A"/>
    <w:rsid w:val="00E4421B"/>
    <w:rsid w:val="00E44EB0"/>
    <w:rsid w:val="00E471A7"/>
    <w:rsid w:val="00E5156C"/>
    <w:rsid w:val="00E5180F"/>
    <w:rsid w:val="00E534C4"/>
    <w:rsid w:val="00E554BF"/>
    <w:rsid w:val="00E559D8"/>
    <w:rsid w:val="00E55C62"/>
    <w:rsid w:val="00E563A0"/>
    <w:rsid w:val="00E56D8C"/>
    <w:rsid w:val="00E6089F"/>
    <w:rsid w:val="00E62B26"/>
    <w:rsid w:val="00E62F52"/>
    <w:rsid w:val="00E63AEB"/>
    <w:rsid w:val="00E64080"/>
    <w:rsid w:val="00E71B4B"/>
    <w:rsid w:val="00E71F77"/>
    <w:rsid w:val="00E7212B"/>
    <w:rsid w:val="00E7429F"/>
    <w:rsid w:val="00E76481"/>
    <w:rsid w:val="00E76EBB"/>
    <w:rsid w:val="00E811A2"/>
    <w:rsid w:val="00E8341D"/>
    <w:rsid w:val="00E83867"/>
    <w:rsid w:val="00E85715"/>
    <w:rsid w:val="00E86C61"/>
    <w:rsid w:val="00E90A74"/>
    <w:rsid w:val="00E91095"/>
    <w:rsid w:val="00E912A0"/>
    <w:rsid w:val="00E91465"/>
    <w:rsid w:val="00E916D1"/>
    <w:rsid w:val="00E91FE9"/>
    <w:rsid w:val="00E923D6"/>
    <w:rsid w:val="00E934BF"/>
    <w:rsid w:val="00E93861"/>
    <w:rsid w:val="00E947A2"/>
    <w:rsid w:val="00E9546F"/>
    <w:rsid w:val="00E958D9"/>
    <w:rsid w:val="00E964E0"/>
    <w:rsid w:val="00E96AEC"/>
    <w:rsid w:val="00E97D18"/>
    <w:rsid w:val="00E97E66"/>
    <w:rsid w:val="00EA082C"/>
    <w:rsid w:val="00EA11A4"/>
    <w:rsid w:val="00EA1D61"/>
    <w:rsid w:val="00EA356C"/>
    <w:rsid w:val="00EA408F"/>
    <w:rsid w:val="00EA51E2"/>
    <w:rsid w:val="00EA58C7"/>
    <w:rsid w:val="00EA5E3C"/>
    <w:rsid w:val="00EA5E6D"/>
    <w:rsid w:val="00EA729D"/>
    <w:rsid w:val="00EB1360"/>
    <w:rsid w:val="00EB20A3"/>
    <w:rsid w:val="00EB257E"/>
    <w:rsid w:val="00EB2D47"/>
    <w:rsid w:val="00EB30AF"/>
    <w:rsid w:val="00EB3FA4"/>
    <w:rsid w:val="00EB4194"/>
    <w:rsid w:val="00EB56B4"/>
    <w:rsid w:val="00EB5F1B"/>
    <w:rsid w:val="00EB6538"/>
    <w:rsid w:val="00EB6CF9"/>
    <w:rsid w:val="00EC0E86"/>
    <w:rsid w:val="00EC14E1"/>
    <w:rsid w:val="00EC2AA8"/>
    <w:rsid w:val="00EC317D"/>
    <w:rsid w:val="00EC3487"/>
    <w:rsid w:val="00EC6BC3"/>
    <w:rsid w:val="00EC72D8"/>
    <w:rsid w:val="00ED120E"/>
    <w:rsid w:val="00ED26E6"/>
    <w:rsid w:val="00ED2B7B"/>
    <w:rsid w:val="00ED55B6"/>
    <w:rsid w:val="00ED7403"/>
    <w:rsid w:val="00EE0337"/>
    <w:rsid w:val="00EE0A37"/>
    <w:rsid w:val="00EE0CFF"/>
    <w:rsid w:val="00EE12F5"/>
    <w:rsid w:val="00EE36AB"/>
    <w:rsid w:val="00EE37FC"/>
    <w:rsid w:val="00EE492A"/>
    <w:rsid w:val="00EE6FD9"/>
    <w:rsid w:val="00EE7ECF"/>
    <w:rsid w:val="00EF18E2"/>
    <w:rsid w:val="00EF20A2"/>
    <w:rsid w:val="00EF30DF"/>
    <w:rsid w:val="00EF3E7D"/>
    <w:rsid w:val="00F009EF"/>
    <w:rsid w:val="00F026C7"/>
    <w:rsid w:val="00F05E85"/>
    <w:rsid w:val="00F069A0"/>
    <w:rsid w:val="00F06AA4"/>
    <w:rsid w:val="00F07078"/>
    <w:rsid w:val="00F077CD"/>
    <w:rsid w:val="00F13148"/>
    <w:rsid w:val="00F14368"/>
    <w:rsid w:val="00F15634"/>
    <w:rsid w:val="00F15EB7"/>
    <w:rsid w:val="00F1695E"/>
    <w:rsid w:val="00F1695F"/>
    <w:rsid w:val="00F1782B"/>
    <w:rsid w:val="00F17BDD"/>
    <w:rsid w:val="00F2008F"/>
    <w:rsid w:val="00F20403"/>
    <w:rsid w:val="00F2255B"/>
    <w:rsid w:val="00F265EB"/>
    <w:rsid w:val="00F30A2E"/>
    <w:rsid w:val="00F3618F"/>
    <w:rsid w:val="00F3781E"/>
    <w:rsid w:val="00F40187"/>
    <w:rsid w:val="00F40285"/>
    <w:rsid w:val="00F40688"/>
    <w:rsid w:val="00F40EA1"/>
    <w:rsid w:val="00F41C9E"/>
    <w:rsid w:val="00F42206"/>
    <w:rsid w:val="00F4261A"/>
    <w:rsid w:val="00F43280"/>
    <w:rsid w:val="00F444D1"/>
    <w:rsid w:val="00F44F70"/>
    <w:rsid w:val="00F45343"/>
    <w:rsid w:val="00F51F4A"/>
    <w:rsid w:val="00F521A4"/>
    <w:rsid w:val="00F523B7"/>
    <w:rsid w:val="00F52FD7"/>
    <w:rsid w:val="00F54133"/>
    <w:rsid w:val="00F54CF2"/>
    <w:rsid w:val="00F55F81"/>
    <w:rsid w:val="00F57AC0"/>
    <w:rsid w:val="00F60ED2"/>
    <w:rsid w:val="00F654E7"/>
    <w:rsid w:val="00F655CF"/>
    <w:rsid w:val="00F66E7A"/>
    <w:rsid w:val="00F71784"/>
    <w:rsid w:val="00F73116"/>
    <w:rsid w:val="00F76BA7"/>
    <w:rsid w:val="00F777F8"/>
    <w:rsid w:val="00F82443"/>
    <w:rsid w:val="00F85B78"/>
    <w:rsid w:val="00F86413"/>
    <w:rsid w:val="00F867FA"/>
    <w:rsid w:val="00F92337"/>
    <w:rsid w:val="00F97157"/>
    <w:rsid w:val="00F9769C"/>
    <w:rsid w:val="00FA437B"/>
    <w:rsid w:val="00FA4A41"/>
    <w:rsid w:val="00FA5A6C"/>
    <w:rsid w:val="00FA5CC4"/>
    <w:rsid w:val="00FA60F4"/>
    <w:rsid w:val="00FA6AF0"/>
    <w:rsid w:val="00FA7E35"/>
    <w:rsid w:val="00FB1171"/>
    <w:rsid w:val="00FB3BDA"/>
    <w:rsid w:val="00FB5249"/>
    <w:rsid w:val="00FB52DB"/>
    <w:rsid w:val="00FB7D84"/>
    <w:rsid w:val="00FC02C7"/>
    <w:rsid w:val="00FC2661"/>
    <w:rsid w:val="00FC2A8B"/>
    <w:rsid w:val="00FC34B0"/>
    <w:rsid w:val="00FC3A2A"/>
    <w:rsid w:val="00FC5BCB"/>
    <w:rsid w:val="00FC61F5"/>
    <w:rsid w:val="00FC692C"/>
    <w:rsid w:val="00FC7C63"/>
    <w:rsid w:val="00FD009E"/>
    <w:rsid w:val="00FD2F85"/>
    <w:rsid w:val="00FD3ABF"/>
    <w:rsid w:val="00FD4B18"/>
    <w:rsid w:val="00FD4D0E"/>
    <w:rsid w:val="00FD4F26"/>
    <w:rsid w:val="00FD5CD9"/>
    <w:rsid w:val="00FD61AC"/>
    <w:rsid w:val="00FD7C34"/>
    <w:rsid w:val="00FE0659"/>
    <w:rsid w:val="00FE08F5"/>
    <w:rsid w:val="00FE1897"/>
    <w:rsid w:val="00FE56D0"/>
    <w:rsid w:val="00FE7D2F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CB04F9-C592-4299-9EE9-466B9170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7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655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655CF"/>
  </w:style>
  <w:style w:type="paragraph" w:customStyle="1" w:styleId="c51">
    <w:name w:val="c51"/>
    <w:basedOn w:val="a"/>
    <w:rsid w:val="00F655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F655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E6089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</dc:creator>
  <cp:keywords/>
  <dc:description/>
  <cp:lastModifiedBy>Acer</cp:lastModifiedBy>
  <cp:revision>2</cp:revision>
  <dcterms:created xsi:type="dcterms:W3CDTF">2022-10-10T06:10:00Z</dcterms:created>
  <dcterms:modified xsi:type="dcterms:W3CDTF">2022-10-10T06:10:00Z</dcterms:modified>
</cp:coreProperties>
</file>